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DB" w:rsidRDefault="005E4241" w:rsidP="005E42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241">
        <w:rPr>
          <w:rFonts w:ascii="Times New Roman" w:hAnsi="Times New Roman" w:cs="Times New Roman"/>
          <w:b/>
          <w:sz w:val="36"/>
          <w:szCs w:val="36"/>
        </w:rPr>
        <w:t>РАСПИСАНИЕ ЕГЭ-2022</w:t>
      </w:r>
    </w:p>
    <w:p w:rsidR="005E4241" w:rsidRDefault="005E4241" w:rsidP="005E42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4241" w:rsidRPr="009F1779" w:rsidRDefault="005E4241" w:rsidP="005E424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241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 </w:t>
      </w:r>
      <w:proofErr w:type="spellStart"/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>Минпросвещения</w:t>
      </w:r>
      <w:proofErr w:type="spellEnd"/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России и </w:t>
      </w:r>
      <w:proofErr w:type="spellStart"/>
      <w:proofErr w:type="gramStart"/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>Рособрнадзора</w:t>
      </w:r>
      <w:proofErr w:type="spellEnd"/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 xml:space="preserve">  №</w:t>
      </w:r>
      <w:proofErr w:type="gramEnd"/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 xml:space="preserve"> 834/1479 от 17.11.21 г.</w:t>
      </w:r>
    </w:p>
    <w:p w:rsidR="005E4241" w:rsidRPr="009F1779" w:rsidRDefault="004379C7" w:rsidP="005E424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1779">
        <w:rPr>
          <w:rFonts w:ascii="Times New Roman" w:hAnsi="Times New Roman" w:cs="Times New Roman"/>
          <w:i/>
          <w:sz w:val="24"/>
          <w:szCs w:val="24"/>
          <w:u w:val="single"/>
        </w:rPr>
        <w:t>Основной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2349"/>
        <w:gridCol w:w="1552"/>
        <w:gridCol w:w="2365"/>
        <w:gridCol w:w="1262"/>
      </w:tblGrid>
      <w:tr w:rsidR="005E4241" w:rsidTr="009F1779">
        <w:tc>
          <w:tcPr>
            <w:tcW w:w="1817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9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предмета </w:t>
            </w:r>
          </w:p>
        </w:tc>
      </w:tr>
      <w:tr w:rsidR="004379C7" w:rsidTr="009F1779">
        <w:tc>
          <w:tcPr>
            <w:tcW w:w="1817" w:type="dxa"/>
            <w:vMerge w:val="restart"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2365" w:type="dxa"/>
          </w:tcPr>
          <w:p w:rsidR="004379C7" w:rsidRDefault="00BD1A44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калькулятор, транспортир,</w:t>
            </w: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379C7" w:rsidTr="009F1779">
        <w:tc>
          <w:tcPr>
            <w:tcW w:w="1817" w:type="dxa"/>
            <w:vMerge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 мин.</w:t>
            </w:r>
          </w:p>
        </w:tc>
        <w:tc>
          <w:tcPr>
            <w:tcW w:w="2365" w:type="dxa"/>
          </w:tcPr>
          <w:p w:rsidR="004379C7" w:rsidRDefault="00BD1A44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словарь</w:t>
            </w: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bookmarkStart w:id="0" w:name="_GoBack"/>
        <w:bookmarkEnd w:id="0"/>
      </w:tr>
      <w:tr w:rsidR="004379C7" w:rsidTr="009F1779">
        <w:tc>
          <w:tcPr>
            <w:tcW w:w="1817" w:type="dxa"/>
            <w:vMerge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2365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 таблиц</w:t>
            </w:r>
            <w:r w:rsidR="00BD1A44">
              <w:rPr>
                <w:rFonts w:ascii="Times New Roman" w:hAnsi="Times New Roman" w:cs="Times New Roman"/>
                <w:sz w:val="24"/>
                <w:szCs w:val="24"/>
              </w:rPr>
              <w:t>ы (ПСХЭ, растворимости…)</w:t>
            </w: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F1779" w:rsidTr="009F1779">
        <w:tc>
          <w:tcPr>
            <w:tcW w:w="1817" w:type="dxa"/>
          </w:tcPr>
          <w:p w:rsidR="009F1779" w:rsidRP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30.05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2365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F1779" w:rsidTr="009F1779">
        <w:tc>
          <w:tcPr>
            <w:tcW w:w="1817" w:type="dxa"/>
          </w:tcPr>
          <w:p w:rsidR="009F1779" w:rsidRP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31.05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49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552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 мин.</w:t>
            </w:r>
          </w:p>
        </w:tc>
        <w:tc>
          <w:tcPr>
            <w:tcW w:w="2365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62" w:type="dxa"/>
          </w:tcPr>
          <w:p w:rsidR="005E4241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552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2365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262" w:type="dxa"/>
          </w:tcPr>
          <w:p w:rsidR="005E4241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79C7" w:rsidTr="009F1779">
        <w:tc>
          <w:tcPr>
            <w:tcW w:w="1817" w:type="dxa"/>
            <w:vMerge w:val="restart"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  <w:tc>
          <w:tcPr>
            <w:tcW w:w="2365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379C7" w:rsidTr="009F1779">
        <w:tc>
          <w:tcPr>
            <w:tcW w:w="1817" w:type="dxa"/>
            <w:vMerge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 мин.</w:t>
            </w:r>
          </w:p>
        </w:tc>
        <w:tc>
          <w:tcPr>
            <w:tcW w:w="2365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непрограммируемый калькулятор</w:t>
            </w: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9C7" w:rsidTr="009F1779">
        <w:tc>
          <w:tcPr>
            <w:tcW w:w="1817" w:type="dxa"/>
            <w:vMerge w:val="restart"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9F17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10 мин.</w:t>
            </w:r>
          </w:p>
        </w:tc>
        <w:tc>
          <w:tcPr>
            <w:tcW w:w="2365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379C7" w:rsidTr="009F1779">
        <w:tc>
          <w:tcPr>
            <w:tcW w:w="1817" w:type="dxa"/>
            <w:vMerge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 мин.</w:t>
            </w:r>
          </w:p>
        </w:tc>
        <w:tc>
          <w:tcPr>
            <w:tcW w:w="2365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379C7" w:rsidTr="009F1779">
        <w:tc>
          <w:tcPr>
            <w:tcW w:w="1817" w:type="dxa"/>
          </w:tcPr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4379C7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349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2" w:type="dxa"/>
          </w:tcPr>
          <w:p w:rsidR="004379C7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  <w:tc>
          <w:tcPr>
            <w:tcW w:w="2365" w:type="dxa"/>
          </w:tcPr>
          <w:p w:rsidR="004379C7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379C7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1779" w:rsidTr="009F1779">
        <w:tc>
          <w:tcPr>
            <w:tcW w:w="1817" w:type="dxa"/>
          </w:tcPr>
          <w:p w:rsidR="009F1779" w:rsidRP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2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55 мин.</w:t>
            </w:r>
          </w:p>
        </w:tc>
        <w:tc>
          <w:tcPr>
            <w:tcW w:w="2365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F1779" w:rsidTr="009F1779">
        <w:tc>
          <w:tcPr>
            <w:tcW w:w="1817" w:type="dxa"/>
          </w:tcPr>
          <w:p w:rsidR="009F1779" w:rsidRP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49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F1779" w:rsidRDefault="009F1779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C7" w:rsidTr="00AF53AF">
        <w:tc>
          <w:tcPr>
            <w:tcW w:w="9345" w:type="dxa"/>
            <w:gridSpan w:val="5"/>
          </w:tcPr>
          <w:p w:rsidR="004379C7" w:rsidRPr="009F1779" w:rsidRDefault="004379C7" w:rsidP="00BD1A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дни</w:t>
            </w: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27.06 </w:t>
            </w:r>
            <w:r w:rsidR="009F1779" w:rsidRPr="009F1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9" w:type="dxa"/>
          </w:tcPr>
          <w:p w:rsidR="005E4241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4379C7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49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(устно), Биология, Информатика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349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Химия 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349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41" w:rsidTr="009F1779">
        <w:tc>
          <w:tcPr>
            <w:tcW w:w="1817" w:type="dxa"/>
          </w:tcPr>
          <w:p w:rsidR="005E4241" w:rsidRPr="009F1779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02.07 </w:t>
            </w:r>
            <w:r w:rsidRPr="009F1779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2349" w:type="dxa"/>
          </w:tcPr>
          <w:p w:rsidR="005E4241" w:rsidRDefault="00E939BA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55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E4241" w:rsidRDefault="005E4241" w:rsidP="00BD1A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41" w:rsidRPr="005E4241" w:rsidRDefault="005E4241" w:rsidP="005E4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E4241" w:rsidRPr="005E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A"/>
    <w:rsid w:val="002F2BDB"/>
    <w:rsid w:val="004379C7"/>
    <w:rsid w:val="005E4241"/>
    <w:rsid w:val="009F1779"/>
    <w:rsid w:val="009F33E6"/>
    <w:rsid w:val="00BD1A44"/>
    <w:rsid w:val="00E939BA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B90"/>
  <w15:chartTrackingRefBased/>
  <w15:docId w15:val="{013BA5FB-6698-49D5-BF96-2930542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41"/>
    <w:pPr>
      <w:spacing w:after="0" w:line="240" w:lineRule="auto"/>
    </w:pPr>
  </w:style>
  <w:style w:type="table" w:styleId="a4">
    <w:name w:val="Table Grid"/>
    <w:basedOn w:val="a1"/>
    <w:uiPriority w:val="39"/>
    <w:rsid w:val="005E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Талтангова Наталья Александровна</dc:creator>
  <cp:keywords/>
  <dc:description/>
  <cp:lastModifiedBy>Талтангова Наталья Александровна</cp:lastModifiedBy>
  <cp:revision>5</cp:revision>
  <cp:lastPrinted>2021-12-17T06:52:00Z</cp:lastPrinted>
  <dcterms:created xsi:type="dcterms:W3CDTF">2021-12-16T09:33:00Z</dcterms:created>
  <dcterms:modified xsi:type="dcterms:W3CDTF">2021-12-17T06:52:00Z</dcterms:modified>
</cp:coreProperties>
</file>