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F" w:rsidRPr="00140E61" w:rsidRDefault="00B1607F" w:rsidP="00B1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E61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Дня открытых дверей</w:t>
      </w:r>
    </w:p>
    <w:p w:rsidR="00B1607F" w:rsidRPr="00140E61" w:rsidRDefault="00B1607F" w:rsidP="00B1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7F" w:rsidRPr="00140E61" w:rsidRDefault="00B1607F" w:rsidP="00B16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E61">
        <w:rPr>
          <w:rFonts w:ascii="Times New Roman" w:hAnsi="Times New Roman" w:cs="Times New Roman"/>
          <w:b/>
          <w:sz w:val="28"/>
          <w:szCs w:val="28"/>
        </w:rPr>
        <w:t>Дата проведения: 11</w:t>
      </w:r>
      <w:r w:rsidR="00A73F6C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40E61">
        <w:rPr>
          <w:rFonts w:ascii="Times New Roman" w:hAnsi="Times New Roman" w:cs="Times New Roman"/>
          <w:b/>
          <w:sz w:val="28"/>
          <w:szCs w:val="28"/>
        </w:rPr>
        <w:t>2023 г.</w:t>
      </w:r>
      <w:r w:rsidR="00A73F6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1607F" w:rsidRPr="00140E61" w:rsidRDefault="00B1607F" w:rsidP="00B160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607F" w:rsidRPr="00140E61" w:rsidRDefault="00B1607F" w:rsidP="00B16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0E61">
        <w:rPr>
          <w:rFonts w:ascii="Times New Roman" w:hAnsi="Times New Roman" w:cs="Times New Roman"/>
          <w:b/>
          <w:sz w:val="28"/>
          <w:szCs w:val="28"/>
        </w:rPr>
        <w:t>Время проведения: 10.00 – 12.00</w:t>
      </w:r>
    </w:p>
    <w:p w:rsidR="00B1607F" w:rsidRPr="00140E61" w:rsidRDefault="00B1607F" w:rsidP="00B160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1730"/>
        <w:gridCol w:w="2806"/>
      </w:tblGrid>
      <w:tr w:rsidR="00140E61" w:rsidRPr="00140E61" w:rsidTr="001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7F" w:rsidRPr="00140E61" w:rsidRDefault="00B1607F" w:rsidP="002E30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0E61" w:rsidRPr="00140E61" w:rsidTr="00140E61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10.00 - 11.00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Собрание родителей будущих первоклассников: особенности подачи документов и приема детей в 1 класс в 2023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7A7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7C2B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1" w:rsidRPr="00140E61" w:rsidTr="001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выпускников 9 классов «Комплектование 10 классов на 2023-2024 </w:t>
            </w:r>
            <w:proofErr w:type="spellStart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Талтангова</w:t>
            </w:r>
            <w:proofErr w:type="spellEnd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. рук. (Махина Н.В., </w:t>
            </w:r>
            <w:proofErr w:type="spellStart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Лушанова</w:t>
            </w:r>
            <w:proofErr w:type="spellEnd"/>
            <w:r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 Е.А., Саблина С.Ю.)</w:t>
            </w:r>
          </w:p>
        </w:tc>
      </w:tr>
      <w:tr w:rsidR="00140E61" w:rsidRPr="00140E61" w:rsidTr="001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 выпускников 9, 11 классов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>. 209, 213, 210, 212, 203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140E61" w:rsidRPr="00140E61" w:rsidTr="001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учителей-предметников.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8AA" w:rsidRPr="00140E61">
              <w:rPr>
                <w:rFonts w:ascii="Times New Roman" w:hAnsi="Times New Roman" w:cs="Times New Roman"/>
                <w:sz w:val="28"/>
                <w:szCs w:val="28"/>
              </w:rPr>
              <w:t>чебные кабинеты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0E61" w:rsidRPr="00140E61" w:rsidTr="001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педагогом-психологом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2C48AA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A" w:rsidRPr="00140E61" w:rsidRDefault="00140E61" w:rsidP="002C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Т.В.</w:t>
            </w:r>
          </w:p>
        </w:tc>
      </w:tr>
    </w:tbl>
    <w:p w:rsidR="00B1607F" w:rsidRPr="00140E61" w:rsidRDefault="00B1607F" w:rsidP="00B1607F">
      <w:pPr>
        <w:rPr>
          <w:sz w:val="28"/>
          <w:szCs w:val="28"/>
        </w:rPr>
      </w:pPr>
    </w:p>
    <w:p w:rsidR="00573F6F" w:rsidRPr="00140E61" w:rsidRDefault="00573F6F">
      <w:pPr>
        <w:rPr>
          <w:color w:val="FF0000"/>
        </w:rPr>
      </w:pPr>
      <w:bookmarkStart w:id="0" w:name="_GoBack"/>
      <w:bookmarkEnd w:id="0"/>
    </w:p>
    <w:p w:rsidR="00573F6F" w:rsidRPr="00140E61" w:rsidRDefault="00573F6F">
      <w:pPr>
        <w:rPr>
          <w:color w:val="FF0000"/>
        </w:rPr>
      </w:pPr>
    </w:p>
    <w:sectPr w:rsidR="00573F6F" w:rsidRPr="0014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312"/>
    <w:multiLevelType w:val="hybridMultilevel"/>
    <w:tmpl w:val="3C50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77A7"/>
    <w:multiLevelType w:val="hybridMultilevel"/>
    <w:tmpl w:val="3C50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72"/>
    <w:rsid w:val="00140E61"/>
    <w:rsid w:val="002C48AA"/>
    <w:rsid w:val="00573F6F"/>
    <w:rsid w:val="005F27F5"/>
    <w:rsid w:val="006C2CA6"/>
    <w:rsid w:val="007A7C2B"/>
    <w:rsid w:val="00A73F6C"/>
    <w:rsid w:val="00B1607F"/>
    <w:rsid w:val="00B87472"/>
    <w:rsid w:val="00C047BE"/>
    <w:rsid w:val="00DE5B0A"/>
    <w:rsid w:val="00F40996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6F"/>
    <w:pPr>
      <w:spacing w:after="0" w:line="240" w:lineRule="auto"/>
    </w:pPr>
  </w:style>
  <w:style w:type="table" w:styleId="a4">
    <w:name w:val="Table Grid"/>
    <w:basedOn w:val="a1"/>
    <w:uiPriority w:val="59"/>
    <w:rsid w:val="00573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7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6F"/>
    <w:pPr>
      <w:spacing w:after="0" w:line="240" w:lineRule="auto"/>
    </w:pPr>
  </w:style>
  <w:style w:type="table" w:styleId="a4">
    <w:name w:val="Table Grid"/>
    <w:basedOn w:val="a1"/>
    <w:uiPriority w:val="59"/>
    <w:rsid w:val="00573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7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Талтангова Наталья Александровна</dc:creator>
  <cp:lastModifiedBy>Ирина Н. Минкеева</cp:lastModifiedBy>
  <cp:revision>6</cp:revision>
  <cp:lastPrinted>2022-11-28T12:23:00Z</cp:lastPrinted>
  <dcterms:created xsi:type="dcterms:W3CDTF">2023-02-07T15:14:00Z</dcterms:created>
  <dcterms:modified xsi:type="dcterms:W3CDTF">2023-02-07T15:28:00Z</dcterms:modified>
</cp:coreProperties>
</file>