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694"/>
      </w:tblGrid>
      <w:tr w:rsidR="00D07AF3" w:rsidRPr="000872C9" w14:paraId="2D1891B3" w14:textId="77777777" w:rsidTr="00D07AF3">
        <w:tc>
          <w:tcPr>
            <w:tcW w:w="9781" w:type="dxa"/>
            <w:gridSpan w:val="4"/>
            <w:shd w:val="clear" w:color="auto" w:fill="D9D9D9" w:themeFill="background1" w:themeFillShade="D9"/>
          </w:tcPr>
          <w:p w14:paraId="68CA1F1D" w14:textId="77777777" w:rsidR="00D07AF3" w:rsidRPr="000872C9" w:rsidRDefault="00D07AF3" w:rsidP="00042C2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C12DAA" w14:paraId="1348EFEC" w14:textId="77777777" w:rsidTr="00D07AF3">
        <w:tc>
          <w:tcPr>
            <w:tcW w:w="9781" w:type="dxa"/>
            <w:gridSpan w:val="4"/>
          </w:tcPr>
          <w:p w14:paraId="229A44AA" w14:textId="01403D6B" w:rsidR="00D07AF3" w:rsidRPr="00C12DAA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                                                                              2018-2027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D07AF3" w:rsidRPr="004E15F3" w14:paraId="6E03C38D" w14:textId="77777777" w:rsidTr="00D07AF3">
        <w:tc>
          <w:tcPr>
            <w:tcW w:w="9781" w:type="dxa"/>
            <w:gridSpan w:val="4"/>
          </w:tcPr>
          <w:p w14:paraId="7028F31E" w14:textId="77777777" w:rsidR="00D07AF3" w:rsidRPr="004E15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14:paraId="2859B7E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171E997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1B18F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C990CF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939F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14:paraId="000022A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4F0F5AF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7B0DE91A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5FB482EE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2B0FC14C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16775C79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235BF4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8BA33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F014D52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2B7BB67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3D13D1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22DFB8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917B0C1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E4AAD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C3F63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41355A2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C90B5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C5844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70E9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0CDEAFE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C96DE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B8918A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584405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A5634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14:paraId="5389AB0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45003C" w14:textId="01FE0818" w:rsidR="00E46398" w:rsidRPr="00AB1A41" w:rsidRDefault="00E4639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общеобразовательного цикла с профориентационном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26D816" w14:textId="3A86491D" w:rsidR="00E46398" w:rsidRPr="007D6A00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63C991D" w14:textId="5C70B09D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DCAAE33" w14:textId="00BC7643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7BCC43B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47E28D" w14:textId="344D7505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CAFCEF" w14:textId="22585B4D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1564220" w14:textId="11EB94E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533B5A5" w14:textId="2F3E4149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3BD4930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305DF6B" w14:textId="7DDDFAC0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профориентационных ролевых и имитационных игр, способствующих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358D7FF" w14:textId="64C70E40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2634074" w14:textId="53DD2201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AC94C9" w14:textId="7B565F2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23F56" w14:paraId="6D9E035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49D79D" w14:textId="0FE0C998" w:rsidR="00D23F56" w:rsidRPr="00AB1A41" w:rsidRDefault="00D23F5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17A87" w14:textId="527C4D63" w:rsidR="00D23F56" w:rsidRPr="007D6A00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65461" w14:textId="7DB10222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67FBDB9" w14:textId="72B90D0D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09A1F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60EF63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708E99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F5E32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1829D5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6EEB2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97C63E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9D0ADF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B6D86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9843D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AF152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C3F96B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E861E8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4E33C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243FC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14:paraId="6669540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CB2F9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2ECA2B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B2B4CE6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7320EA9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D07AF3" w:rsidRPr="00C12DAA" w14:paraId="30B8387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C9097F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7E4A7E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FFC9945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90A936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14:paraId="303F60B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5BCBE8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AA5B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8402C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76B739F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0A8CBD5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6F4BE4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Участие в конкурсах и олимпиадах по учебной деятельности, в том числе на платформе «</w:t>
            </w:r>
            <w:proofErr w:type="spellStart"/>
            <w:r w:rsidRPr="00D552DE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D552D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ABF2EC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371CCE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CD85A3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264200B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49A26D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7E9234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FB92BE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              январь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F395A18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54B1E43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23517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EF81C6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F66E97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178E1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AE6187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8BE04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C26D6C8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2D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0AA73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BD22A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872E48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8453385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 xml:space="preserve">«Домашнее задание – легко!» (советы по выполнению домашних </w:t>
            </w:r>
            <w:r w:rsidRPr="00D552DE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1D6483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9C2F3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CCC372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</w:t>
            </w: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D07AF3" w:rsidRPr="00C12DAA" w14:paraId="0BC4D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AB5C90A" w14:textId="4BFAE98B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F4B29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EE4E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34F74C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A4031D6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F3" w:rsidRPr="00C12DAA" w14:paraId="295007B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9C25AF3" w14:textId="5CB687CF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лет со дня рождения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281626" w14:textId="300F9F46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CE68766" w14:textId="2B3A7C8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E5147F" w14:textId="63F4962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C12DAA" w14:paraId="24FBDEF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814D7F" w14:textId="4791AC29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86E58A" w14:textId="5F27BA7C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20C841" w14:textId="6D6CC95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AAF5FD3" w14:textId="10FE3F6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E16EF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C104E32" w14:textId="0C35C5FF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композитора-песенника </w:t>
            </w:r>
            <w:r w:rsidR="002F4B29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Добронравого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94DDE3" w14:textId="157734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10FB8C" w14:textId="3962B3AC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8EF88A" w14:textId="05CCC652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7745A01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C6BD4C" w14:textId="0646AC9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58FCB3" w14:textId="5E0A492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E3550A" w14:textId="261413E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B423DB2" w14:textId="3793877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54C614B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E2654B4" w14:textId="4F64F42A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 лет со дня рождения </w:t>
            </w:r>
            <w:r w:rsidR="002F4B29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F8C5C06" w14:textId="7343460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6B33BD5" w14:textId="26BD44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0B1233" w14:textId="12F7BDE7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14:paraId="318CB8A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EA3DB96" w14:textId="3AF6E4C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F2C12E8" w14:textId="46317CE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8DE5395" w14:textId="64FD2E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393400" w14:textId="307D3EE4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3C0F409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A390A7" w14:textId="05F97E0A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</w:t>
            </w:r>
            <w:r w:rsidR="002F4B29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4F13754" w14:textId="57C23EB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E45121" w14:textId="67ADACC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60940FE" w14:textId="0AA9C4A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146FD66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338D42" w14:textId="6BCDECD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5BED985" w14:textId="35CE129D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B942A" w14:textId="68A6AA6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25FE8B8" w14:textId="659B56D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5984211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3301ABB" w14:textId="04788931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7E567D" w14:textId="16610CF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C90274" w14:textId="4210F7B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6FFE85" w14:textId="028D415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07AF3" w:rsidRPr="00C12DAA" w14:paraId="26586C6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B456F3D" w14:textId="3EBCDB64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1C93B20" w14:textId="5BF2B9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EDE470" w14:textId="6A8E09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615DCE" w14:textId="39CB263F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C4527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AAD4BD" w14:textId="288A511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3B0166E" w14:textId="1DCE7CA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5591D2E" w14:textId="2254B30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C12F6D" w14:textId="7615F77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C12DAA" w14:paraId="20F686B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FCE348" w14:textId="24C4114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A80DBB" w14:textId="142DF3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23B134" w14:textId="4BD795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51CB72" w14:textId="198ACBF3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6F3D476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7F70495" w14:textId="143CB6EC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778B0A" w14:textId="2451C116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1DE056" w14:textId="207CF06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343E0E" w14:textId="5866C4F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812486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F1D209" w14:textId="75824CC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513A4BE" w14:textId="2DC503B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A4086E" w14:textId="2D48133E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8E44405" w14:textId="7B194AD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B299B2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18EF31" w14:textId="7606AAB9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99CD86E" w14:textId="099F5E2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7E58E" w14:textId="389F72D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9E3A26" w14:textId="04583D8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2BFE00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0B7D921" w14:textId="0F4D0B95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 лет со дня рождения А.П.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118362" w14:textId="6C1DBEB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2EA0982" w14:textId="7FC8565F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BC84D" w14:textId="4B4A04A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4F930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E5BFFA3" w14:textId="3C3DC52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A6B039C" w14:textId="48E476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7620A8" w14:textId="02A82E88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CFB495" w14:textId="29CDA3D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6C51096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55FE04A" w14:textId="08016F2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лет </w:t>
            </w:r>
            <w:r w:rsidR="00105864"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2C4BA1" w14:textId="12EC3150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05E23AC" w14:textId="2E33CEE1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8B6290" w14:textId="236814A6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C12DAA" w14:paraId="7C3078E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3C509D" w14:textId="46A71BA0" w:rsidR="00D07AF3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D6E41" w14:textId="7B24DC17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AB7792" w14:textId="3AA7CBBF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C171293" w14:textId="25CADE0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C12DAA" w14:paraId="368DB34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819693C" w14:textId="7EFD13A5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1E6DF43" w14:textId="387C4A80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10FFD96" w14:textId="574059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D801AB6" w14:textId="44FEB711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56B012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7121F7" w14:textId="327E63F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030FE50" w14:textId="748C002C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2990706" w14:textId="774AEA74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AF415B" w14:textId="7BA9C907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20D6F51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997CF" w14:textId="4EC72ED7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C11BCBC" w14:textId="69761AE8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F825EA7" w14:textId="50826E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5E4CB" w14:textId="78984BC0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3FBB49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701D80" w14:textId="6C417271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D286D86" w14:textId="33116E42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FE8619" w14:textId="41F980C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6B2D73" w14:textId="65BD8BCD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44CC53B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A3D7A9" w14:textId="14C4C52C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956B5F" w14:textId="0804ABF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E451AD1" w14:textId="1A01917F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228EC8" w14:textId="26064AC5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3D42A3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F6945C0" w14:textId="1C25FB29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4A5C711" w14:textId="615CA631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D2BBBB" w14:textId="13210D8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D78C5A2" w14:textId="76CA70BB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0F94BB9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19D66AF" w14:textId="262C2C10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791ECA" w14:textId="25D5C200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79F15B5" w14:textId="31BFEAA6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1090ED" w14:textId="7202D622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C12DAA" w14:paraId="6C912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90CD2B" w14:textId="123DB34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D1BA0CC" w14:textId="4C2A7866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7F47219" w14:textId="542A9B4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CA0792" w14:textId="6DCA066F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72A26D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7DBEB12" w14:textId="606EF84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D5F75E" w14:textId="1B819603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D7FA54C" w14:textId="058924F8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4F50768" w14:textId="0AF0629A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6A031DC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FF31895" w14:textId="3BAD06D0" w:rsidR="00955622" w:rsidRPr="00105864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C02BE2E" w14:textId="556F37FF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46D171" w14:textId="79B20F9A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7DD90A6" w14:textId="14A51707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524FAB8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73BE7D" w14:textId="1FB5AAC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Шалвовича 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35F9243" w14:textId="7262B32D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7AC771" w14:textId="6A60605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5420F40" w14:textId="18D0C87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0A9230D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DDAFF0" w14:textId="2C238D85" w:rsidR="00955622" w:rsidRPr="00D552DE" w:rsidRDefault="0010181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4B349E0" w14:textId="579E847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D25FF5A" w14:textId="2A0E020D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5C1E59A" w14:textId="6EF91EA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B838B2" w14:paraId="04CB246B" w14:textId="77777777" w:rsidTr="00D07AF3">
        <w:tc>
          <w:tcPr>
            <w:tcW w:w="9781" w:type="dxa"/>
            <w:gridSpan w:val="4"/>
          </w:tcPr>
          <w:p w14:paraId="18A17325" w14:textId="77777777" w:rsidR="00D07AF3" w:rsidRPr="002F4B29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2F4B2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Внеурочная деятельность</w:t>
            </w:r>
          </w:p>
        </w:tc>
      </w:tr>
      <w:tr w:rsidR="00D07AF3" w:rsidRPr="00B838B2" w14:paraId="331F49A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40C569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FE20AE3" w14:textId="77777777" w:rsidR="00D07AF3" w:rsidRPr="002F4B29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2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DC873B8" w14:textId="77777777" w:rsidR="00D07AF3" w:rsidRPr="002F4B29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29">
              <w:rPr>
                <w:rFonts w:ascii="Times New Roman" w:eastAsia="Times New Roman" w:hAnsi="Times New Roman" w:cs="Times New Roman"/>
                <w:color w:val="FF0000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E0C261E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D07AF3" w:rsidRPr="00B838B2" w14:paraId="4D162130" w14:textId="77777777" w:rsidTr="00D07AF3">
        <w:tc>
          <w:tcPr>
            <w:tcW w:w="9781" w:type="dxa"/>
            <w:gridSpan w:val="4"/>
          </w:tcPr>
          <w:p w14:paraId="52597624" w14:textId="77777777" w:rsidR="00D07AF3" w:rsidRPr="002F4B29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29">
              <w:rPr>
                <w:rFonts w:ascii="Times New Roman" w:eastAsia="Times New Roman" w:hAnsi="Times New Roman" w:cs="Times New Roman"/>
                <w:color w:val="FF0000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D07AF3" w:rsidRPr="00B838B2" w14:paraId="6990343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40DAB" w14:textId="77777777" w:rsidR="00D07AF3" w:rsidRPr="003A4576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Разговоры о важном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8D5427" w14:textId="77777777" w:rsidR="00D07AF3" w:rsidRPr="002F4B29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29">
              <w:rPr>
                <w:rFonts w:ascii="Times New Roman" w:eastAsia="Times New Roman" w:hAnsi="Times New Roman" w:cs="Times New Roman"/>
                <w:color w:val="FF0000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3E23FC0" w14:textId="77777777" w:rsidR="00D07AF3" w:rsidRPr="002F4B29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29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B46B97" w14:textId="31C28313" w:rsidR="00D07AF3" w:rsidRPr="003A4576" w:rsidRDefault="002F4B2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D07AF3" w:rsidRPr="00B838B2" w14:paraId="4EAA924D" w14:textId="77777777" w:rsidTr="00D07AF3">
        <w:tc>
          <w:tcPr>
            <w:tcW w:w="9781" w:type="dxa"/>
            <w:gridSpan w:val="4"/>
          </w:tcPr>
          <w:p w14:paraId="5C3093FF" w14:textId="77777777" w:rsidR="00D07AF3" w:rsidRPr="002F4B29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29">
              <w:rPr>
                <w:rFonts w:ascii="Times New Roman" w:eastAsia="Times New Roman" w:hAnsi="Times New Roman" w:cs="Times New Roman"/>
                <w:color w:val="FF0000"/>
                <w:sz w:val="24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D07AF3" w:rsidRPr="00B838B2" w14:paraId="5090F5A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BB66B3" w14:textId="77777777" w:rsidR="00D07AF3" w:rsidRPr="00A70B61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Культурное наследие России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5F8286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1F0993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0BF28E7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191BBEF5" w14:textId="77777777" w:rsidTr="00D07AF3">
        <w:tc>
          <w:tcPr>
            <w:tcW w:w="9781" w:type="dxa"/>
            <w:gridSpan w:val="4"/>
          </w:tcPr>
          <w:p w14:paraId="642C789B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D07AF3" w:rsidRPr="00B838B2" w14:paraId="127DD5B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797F04" w14:textId="77777777" w:rsidR="00D07AF3" w:rsidRPr="00FE5B11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70F">
              <w:rPr>
                <w:rFonts w:ascii="Times New Roman" w:eastAsia="Times New Roman" w:hAnsi="Times New Roman" w:cs="Times New Roman"/>
                <w:sz w:val="24"/>
              </w:rPr>
              <w:t>Основы проектно-исследовательской деятельности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0A9744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59EB3C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9A24D56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3F06792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7C1EBB" w14:textId="77777777"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Юный журналист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B39239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FD6794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7B7A0E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51D6CDF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6628FA0" w14:textId="77777777"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в правилах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2CF1C0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D4319B5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23E0F1D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58E80D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8A91F87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олимпиадных задач по математике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2B55DC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889AE44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4EF3C46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20397D1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95C453E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вокруг нас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3D93AC2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FAFF924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CF5E406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5187B04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80BD10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 от А до 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DE1E341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D829A7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8C2BADE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56595C0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D81DD78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Мир информационной безопасности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A1A2A58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8D7656F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A5B29A4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496F4A1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D2B93FD" w14:textId="77777777" w:rsidR="00D07AF3" w:rsidRPr="00A70B61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Грамматика английского языка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D933E4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6A889A4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AB55448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16B62A8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7A1877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Билет в будущее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0096B57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67C7D6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C6A57C5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6CC55E34" w14:textId="77777777" w:rsidTr="00D07AF3">
        <w:tc>
          <w:tcPr>
            <w:tcW w:w="9781" w:type="dxa"/>
            <w:gridSpan w:val="4"/>
          </w:tcPr>
          <w:p w14:paraId="6589A680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экологической, природоохранной направленности</w:t>
            </w:r>
          </w:p>
        </w:tc>
      </w:tr>
      <w:tr w:rsidR="00D07AF3" w:rsidRPr="00B838B2" w14:paraId="76D488E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ABBEBB2" w14:textId="77777777" w:rsidR="00D07AF3" w:rsidRPr="00FE5B11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десант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64E00C7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980A876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CB8C5D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58194B73" w14:textId="77777777" w:rsidTr="00D07AF3">
        <w:tc>
          <w:tcPr>
            <w:tcW w:w="9781" w:type="dxa"/>
            <w:gridSpan w:val="4"/>
          </w:tcPr>
          <w:p w14:paraId="5295CE54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D07AF3" w:rsidRPr="00B838B2" w14:paraId="2470B0F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D7059EF" w14:textId="77777777" w:rsidR="00D07AF3" w:rsidRPr="00A70B61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Юный дизайнер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3719E4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EE9012A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BDE9114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087F25B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241C196" w14:textId="77777777" w:rsidR="00D07AF3" w:rsidRPr="00A70B61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юного вокалиста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FAC4066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E2F9001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1B42F15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2674F2FF" w14:textId="77777777" w:rsidTr="00D07AF3">
        <w:tc>
          <w:tcPr>
            <w:tcW w:w="9781" w:type="dxa"/>
            <w:gridSpan w:val="4"/>
          </w:tcPr>
          <w:p w14:paraId="10D71608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туристско-краеведческой направленности</w:t>
            </w:r>
          </w:p>
        </w:tc>
      </w:tr>
      <w:tr w:rsidR="00D07AF3" w:rsidRPr="00B838B2" w14:paraId="11CC527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9ADC0D" w14:textId="77777777" w:rsidR="00D07AF3" w:rsidRPr="00A70B61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История родного края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2F8E080" w14:textId="77777777"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0C9590E" w14:textId="77777777" w:rsidR="00D07AF3" w:rsidRPr="003A4576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6A3DA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23F1DF74" w14:textId="77777777" w:rsidTr="00D07AF3">
        <w:tc>
          <w:tcPr>
            <w:tcW w:w="9781" w:type="dxa"/>
            <w:gridSpan w:val="4"/>
          </w:tcPr>
          <w:p w14:paraId="668553EF" w14:textId="77777777"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D07AF3" w:rsidRPr="00B838B2" w14:paraId="6F3FFE2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11620A3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EEC93C" w14:textId="77777777"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BAAC93B" w14:textId="503C2FBB" w:rsidR="00D07AF3" w:rsidRPr="007A770F" w:rsidRDefault="002F4B2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1F6AC63" w14:textId="77777777"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49388EA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506BE46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EBE3734" w14:textId="77777777"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258B370" w14:textId="075F5B22" w:rsidR="00D07AF3" w:rsidRPr="007A770F" w:rsidRDefault="002F4B2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FE898BD" w14:textId="77777777"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2588B27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9C6AB84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ОФП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5AE958E" w14:textId="77777777"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C680A" w14:textId="77777777"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20206D" w14:textId="77777777"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0567492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8325F6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ГТО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F831F22" w14:textId="77777777"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4E029D" w14:textId="77777777"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FC721C5" w14:textId="77777777"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FE5B11" w14:paraId="281C94A2" w14:textId="77777777" w:rsidTr="00D07AF3">
        <w:tc>
          <w:tcPr>
            <w:tcW w:w="9781" w:type="dxa"/>
            <w:gridSpan w:val="4"/>
          </w:tcPr>
          <w:p w14:paraId="666E14B0" w14:textId="77777777" w:rsidR="00D07AF3" w:rsidRPr="00FE5B1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0E17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D07AF3" w:rsidRPr="0020517D" w14:paraId="0EC1F45B" w14:textId="77777777" w:rsidTr="00D07AF3">
        <w:tc>
          <w:tcPr>
            <w:tcW w:w="3824" w:type="dxa"/>
          </w:tcPr>
          <w:p w14:paraId="6B7EC585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80" w:type="dxa"/>
          </w:tcPr>
          <w:p w14:paraId="796C61C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4DEFB67B" w14:textId="77777777" w:rsidR="00D07AF3" w:rsidRPr="0020517D" w:rsidRDefault="00D07AF3" w:rsidP="00D07AF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</w:tcPr>
          <w:p w14:paraId="00386687" w14:textId="77777777" w:rsidR="00D07AF3" w:rsidRPr="0020517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:rsidRPr="008E52D2" w14:paraId="043A98B0" w14:textId="77777777" w:rsidTr="00D07AF3">
        <w:tc>
          <w:tcPr>
            <w:tcW w:w="3824" w:type="dxa"/>
          </w:tcPr>
          <w:p w14:paraId="41C7FA16" w14:textId="77777777" w:rsidR="00D07AF3" w:rsidRPr="00BB3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14:paraId="2FD1FA96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5871B5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2FCF9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05A41D5" w14:textId="77777777" w:rsidTr="00D07AF3">
        <w:tc>
          <w:tcPr>
            <w:tcW w:w="3824" w:type="dxa"/>
          </w:tcPr>
          <w:p w14:paraId="57005574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14:paraId="42DB21D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BAE727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1E697FD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12F1A4F4" w14:textId="77777777" w:rsidTr="00D07AF3">
        <w:tc>
          <w:tcPr>
            <w:tcW w:w="3824" w:type="dxa"/>
          </w:tcPr>
          <w:p w14:paraId="319C6358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14:paraId="579BEE1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409373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</w:tcPr>
          <w:p w14:paraId="409799BC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36176506" w14:textId="77777777" w:rsidTr="00D07AF3">
        <w:tc>
          <w:tcPr>
            <w:tcW w:w="3824" w:type="dxa"/>
          </w:tcPr>
          <w:p w14:paraId="5B51EE72" w14:textId="77777777" w:rsidR="00D07AF3" w:rsidRPr="008C5929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</w:tcPr>
          <w:p w14:paraId="7135620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7FEA5D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6F2D40A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31631FE4" w14:textId="77777777" w:rsidTr="00D07AF3">
        <w:tc>
          <w:tcPr>
            <w:tcW w:w="3824" w:type="dxa"/>
          </w:tcPr>
          <w:p w14:paraId="3A8B5CF0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14:paraId="0F79412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39C5201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14:paraId="5A6D625B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6053373D" w14:textId="77777777" w:rsidTr="00D07AF3">
        <w:tc>
          <w:tcPr>
            <w:tcW w:w="3824" w:type="dxa"/>
          </w:tcPr>
          <w:p w14:paraId="42CB37B5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14:paraId="0924F85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A57F66C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B957EC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14:paraId="412C6CB5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447AD533" w14:textId="77777777" w:rsidTr="00D07AF3">
        <w:tc>
          <w:tcPr>
            <w:tcW w:w="3824" w:type="dxa"/>
          </w:tcPr>
          <w:p w14:paraId="7726ED5D" w14:textId="75973A23" w:rsidR="00E46398" w:rsidRPr="008C5929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</w:tcPr>
          <w:p w14:paraId="2B6D12E1" w14:textId="748DDA3A" w:rsidR="00E46398" w:rsidRPr="007D6A00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27A1297" w14:textId="4289FF63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027DDF4" w14:textId="7743FF9F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224C8B7B" w14:textId="77777777" w:rsidTr="00D07AF3">
        <w:tc>
          <w:tcPr>
            <w:tcW w:w="3824" w:type="dxa"/>
          </w:tcPr>
          <w:p w14:paraId="19F96677" w14:textId="5492F977" w:rsidR="00E46398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</w:tcPr>
          <w:p w14:paraId="0FDCAACA" w14:textId="458912DF" w:rsidR="00E46398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F90CCC5" w14:textId="6DDB56E7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14:paraId="110C5CB0" w14:textId="33DE7953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0A62C073" w14:textId="77777777" w:rsidTr="00D07AF3">
        <w:tc>
          <w:tcPr>
            <w:tcW w:w="3824" w:type="dxa"/>
          </w:tcPr>
          <w:p w14:paraId="23D99862" w14:textId="043A2D7E" w:rsidR="00E46398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</w:tcPr>
          <w:p w14:paraId="6DB7A018" w14:textId="06A9266A" w:rsidR="00E46398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3885B746" w14:textId="5E5FA24D"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CD4CA53" w14:textId="0E4464A2"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14:paraId="397F5171" w14:textId="77777777" w:rsidTr="00D07AF3">
        <w:tc>
          <w:tcPr>
            <w:tcW w:w="3824" w:type="dxa"/>
          </w:tcPr>
          <w:p w14:paraId="3915FDA4" w14:textId="10687BC9"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14:paraId="1BB04FAD" w14:textId="3B4C3DC2"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55ED642E" w14:textId="5AD12502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F292BBB" w14:textId="6F0290B3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14:paraId="556EFA32" w14:textId="77777777" w:rsidTr="00D07AF3">
        <w:tc>
          <w:tcPr>
            <w:tcW w:w="3824" w:type="dxa"/>
          </w:tcPr>
          <w:p w14:paraId="30C4DCF4" w14:textId="03930D8D"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одноклассниками или учителями,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t>выбора профессии, профессионального учебного заведения, трудоустройства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успеваемости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</w:tcPr>
          <w:p w14:paraId="0B5D3B36" w14:textId="7D4B31F8"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6-9</w:t>
            </w:r>
          </w:p>
        </w:tc>
        <w:tc>
          <w:tcPr>
            <w:tcW w:w="1983" w:type="dxa"/>
          </w:tcPr>
          <w:p w14:paraId="12B52D6F" w14:textId="74D48576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9CB23F" w14:textId="0BA04AED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2205C8E" w14:textId="77777777" w:rsidTr="00D07AF3">
        <w:tc>
          <w:tcPr>
            <w:tcW w:w="3824" w:type="dxa"/>
          </w:tcPr>
          <w:p w14:paraId="737B170B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инструктажей безопасности</w:t>
            </w:r>
          </w:p>
        </w:tc>
        <w:tc>
          <w:tcPr>
            <w:tcW w:w="1280" w:type="dxa"/>
          </w:tcPr>
          <w:p w14:paraId="542FF2D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E82EC1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14:paraId="0FA899C9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E5CE13C" w14:textId="77777777" w:rsidTr="00D07AF3">
        <w:tc>
          <w:tcPr>
            <w:tcW w:w="3824" w:type="dxa"/>
          </w:tcPr>
          <w:p w14:paraId="3E8B97B1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14:paraId="0C472E8E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1D1BB7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4" w:type="dxa"/>
          </w:tcPr>
          <w:p w14:paraId="06121283" w14:textId="1B84CED9" w:rsidR="00D07AF3" w:rsidRDefault="00F91BE7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D07AF3" w:rsidRPr="006A148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07AF3" w:rsidRPr="006A14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07AF3" w:rsidRPr="008E52D2" w14:paraId="3296D83C" w14:textId="77777777" w:rsidTr="00D07AF3">
        <w:tc>
          <w:tcPr>
            <w:tcW w:w="3824" w:type="dxa"/>
          </w:tcPr>
          <w:p w14:paraId="4C39BD19" w14:textId="77777777"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14:paraId="5E183D2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2EDD4AE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94" w:type="dxa"/>
          </w:tcPr>
          <w:p w14:paraId="5905122B" w14:textId="77777777" w:rsidR="00D07AF3" w:rsidRPr="006A148E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AC0C6A7" w14:textId="77777777" w:rsidTr="00D07AF3">
        <w:tc>
          <w:tcPr>
            <w:tcW w:w="3824" w:type="dxa"/>
          </w:tcPr>
          <w:p w14:paraId="5FF23CC1" w14:textId="77777777" w:rsidR="00D07AF3" w:rsidRPr="0029196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14:paraId="6B11927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C2D2E6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</w:p>
        </w:tc>
        <w:tc>
          <w:tcPr>
            <w:tcW w:w="2694" w:type="dxa"/>
          </w:tcPr>
          <w:p w14:paraId="0C5A2EC4" w14:textId="77777777"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14:paraId="09FCC7D3" w14:textId="77777777" w:rsidTr="00D07AF3">
        <w:tc>
          <w:tcPr>
            <w:tcW w:w="3824" w:type="dxa"/>
          </w:tcPr>
          <w:p w14:paraId="5091F060" w14:textId="77777777"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14:paraId="09BF688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F19816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694" w:type="dxa"/>
          </w:tcPr>
          <w:p w14:paraId="6085D9AE" w14:textId="77777777"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14:paraId="337826B5" w14:textId="77777777" w:rsidTr="00D07AF3">
        <w:tc>
          <w:tcPr>
            <w:tcW w:w="3824" w:type="dxa"/>
          </w:tcPr>
          <w:p w14:paraId="418A9470" w14:textId="77777777" w:rsidR="00D07AF3" w:rsidRPr="005F4C7A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14:paraId="7C6D5BA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14:paraId="0A624D7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14:paraId="7842BDCC" w14:textId="77777777" w:rsidR="00D07AF3" w:rsidRPr="005F4C7A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</w:p>
        </w:tc>
      </w:tr>
      <w:tr w:rsidR="00D07AF3" w:rsidRPr="008E52D2" w14:paraId="29BFBECC" w14:textId="77777777" w:rsidTr="00D07AF3">
        <w:tc>
          <w:tcPr>
            <w:tcW w:w="3824" w:type="dxa"/>
          </w:tcPr>
          <w:p w14:paraId="2371C14D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пятиклассник!» (знакомство с организацией образовательного процесса в 5-м классе).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14:paraId="5E116EC1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</w:tcPr>
          <w:p w14:paraId="5DD2BC6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E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2694" w:type="dxa"/>
          </w:tcPr>
          <w:p w14:paraId="7892908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6B38E054" w14:textId="77777777" w:rsidTr="00D07AF3">
        <w:tc>
          <w:tcPr>
            <w:tcW w:w="3824" w:type="dxa"/>
          </w:tcPr>
          <w:p w14:paraId="3C0768A8" w14:textId="77777777" w:rsidR="00D07AF3" w:rsidRPr="000E17D6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Рейтинг-конкурс «Класс года"</w:t>
            </w:r>
          </w:p>
        </w:tc>
        <w:tc>
          <w:tcPr>
            <w:tcW w:w="1280" w:type="dxa"/>
          </w:tcPr>
          <w:p w14:paraId="0346D8FD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FFF213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9AA7436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9A475F8" w14:textId="77777777" w:rsidTr="00D07AF3">
        <w:tc>
          <w:tcPr>
            <w:tcW w:w="3824" w:type="dxa"/>
          </w:tcPr>
          <w:p w14:paraId="0002F6DF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14:paraId="0CC5825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025CF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</w:tcPr>
          <w:p w14:paraId="1582E554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48D4D76C" w14:textId="77777777" w:rsidTr="00D07AF3">
        <w:tc>
          <w:tcPr>
            <w:tcW w:w="3824" w:type="dxa"/>
          </w:tcPr>
          <w:p w14:paraId="154E9C9D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14:paraId="03DAEDA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0DB14F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</w:tcPr>
          <w:p w14:paraId="6FC08C5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1B9AFFBD" w14:textId="77777777" w:rsidTr="00D07AF3">
        <w:tc>
          <w:tcPr>
            <w:tcW w:w="3824" w:type="dxa"/>
          </w:tcPr>
          <w:p w14:paraId="28592C5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14:paraId="0005F05A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7EE266C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94" w:type="dxa"/>
          </w:tcPr>
          <w:p w14:paraId="4E8D3E4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27DFB2D9" w14:textId="77777777" w:rsidTr="00D07AF3">
        <w:tc>
          <w:tcPr>
            <w:tcW w:w="3824" w:type="dxa"/>
          </w:tcPr>
          <w:p w14:paraId="2451B64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</w:tcPr>
          <w:p w14:paraId="6DC97EC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610933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</w:tcPr>
          <w:p w14:paraId="24ECB4C5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536F59D5" w14:textId="77777777" w:rsidTr="00D07AF3">
        <w:tc>
          <w:tcPr>
            <w:tcW w:w="3824" w:type="dxa"/>
          </w:tcPr>
          <w:p w14:paraId="4BDCFB09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</w:tcPr>
          <w:p w14:paraId="779757B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040C0FD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</w:tcPr>
          <w:p w14:paraId="5DC7C221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1F67124B" w14:textId="77777777" w:rsidTr="00D07AF3">
        <w:tc>
          <w:tcPr>
            <w:tcW w:w="3824" w:type="dxa"/>
          </w:tcPr>
          <w:p w14:paraId="71D6252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14:paraId="3F5C552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43ADEE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1853C4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1F9DD6CD" w14:textId="77777777" w:rsidTr="00D07AF3">
        <w:tc>
          <w:tcPr>
            <w:tcW w:w="3824" w:type="dxa"/>
          </w:tcPr>
          <w:p w14:paraId="50358343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МЧС России</w:t>
            </w:r>
          </w:p>
        </w:tc>
        <w:tc>
          <w:tcPr>
            <w:tcW w:w="1280" w:type="dxa"/>
          </w:tcPr>
          <w:p w14:paraId="2FF98E2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3CEA4A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98FE05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4E728B5D" w14:textId="77777777" w:rsidTr="00D07AF3">
        <w:tc>
          <w:tcPr>
            <w:tcW w:w="3824" w:type="dxa"/>
          </w:tcPr>
          <w:p w14:paraId="054639B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классах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(День улыбок, День друзей, День комплиментов, День внимания, День самообладания)</w:t>
            </w:r>
          </w:p>
          <w:p w14:paraId="721FC5CA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14:paraId="47F3C0B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D34B0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</w:tcPr>
          <w:p w14:paraId="1950DE7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17F5E88" w14:textId="77777777" w:rsidTr="00D07AF3">
        <w:tc>
          <w:tcPr>
            <w:tcW w:w="3824" w:type="dxa"/>
          </w:tcPr>
          <w:p w14:paraId="1B59415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</w:tcPr>
          <w:p w14:paraId="4A2D205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03E931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</w:tcPr>
          <w:p w14:paraId="3B9E430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2C70308F" w14:textId="77777777" w:rsidTr="00D07AF3">
        <w:tc>
          <w:tcPr>
            <w:tcW w:w="3824" w:type="dxa"/>
          </w:tcPr>
          <w:p w14:paraId="4E5A5734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собрание «Подводим 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триместра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14:paraId="7AD050E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4BBFCFE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триместра</w:t>
            </w:r>
          </w:p>
        </w:tc>
        <w:tc>
          <w:tcPr>
            <w:tcW w:w="2694" w:type="dxa"/>
          </w:tcPr>
          <w:p w14:paraId="5AE55EBC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3F9F0E2" w14:textId="77777777" w:rsidTr="00D07AF3">
        <w:tc>
          <w:tcPr>
            <w:tcW w:w="3824" w:type="dxa"/>
          </w:tcPr>
          <w:p w14:paraId="6703A4C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</w:tcPr>
          <w:p w14:paraId="11D472E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E48EC4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</w:tcPr>
          <w:p w14:paraId="6E9C0F0A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5D154920" w14:textId="77777777" w:rsidTr="00D07AF3">
        <w:tc>
          <w:tcPr>
            <w:tcW w:w="3824" w:type="dxa"/>
          </w:tcPr>
          <w:p w14:paraId="569B10DA" w14:textId="77777777" w:rsidR="00D07AF3" w:rsidRPr="0070635C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14:paraId="15E253B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6B14E4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14:paraId="7B1483E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26FC5D77" w14:textId="77777777" w:rsidTr="00D07AF3">
        <w:tc>
          <w:tcPr>
            <w:tcW w:w="3824" w:type="dxa"/>
          </w:tcPr>
          <w:p w14:paraId="14A3358E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14:paraId="544A55C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2C8F72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14:paraId="32BD65E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96FEF25" w14:textId="77777777" w:rsidTr="00D07AF3">
        <w:tc>
          <w:tcPr>
            <w:tcW w:w="3824" w:type="dxa"/>
          </w:tcPr>
          <w:p w14:paraId="3A9A5754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социокультурное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мероприятие</w:t>
            </w:r>
          </w:p>
        </w:tc>
        <w:tc>
          <w:tcPr>
            <w:tcW w:w="1280" w:type="dxa"/>
          </w:tcPr>
          <w:p w14:paraId="4E14F4B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4FD5AC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14:paraId="5690BB5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4E799B7" w14:textId="77777777" w:rsidTr="00D07AF3">
        <w:tc>
          <w:tcPr>
            <w:tcW w:w="3824" w:type="dxa"/>
          </w:tcPr>
          <w:p w14:paraId="26361F8E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«Героями не рождаются, героями становятся» ко Дню героев Отечества.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участниками СВО</w:t>
            </w:r>
          </w:p>
        </w:tc>
        <w:tc>
          <w:tcPr>
            <w:tcW w:w="1280" w:type="dxa"/>
          </w:tcPr>
          <w:p w14:paraId="05655E8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1CE7657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</w:tcPr>
          <w:p w14:paraId="742D321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7E65D250" w14:textId="77777777" w:rsidTr="00D07AF3">
        <w:tc>
          <w:tcPr>
            <w:tcW w:w="3824" w:type="dxa"/>
          </w:tcPr>
          <w:p w14:paraId="4400B09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14:paraId="6984342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FD2849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</w:tcPr>
          <w:p w14:paraId="1A3500A1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3962D4BB" w14:textId="77777777" w:rsidTr="00D07AF3">
        <w:tc>
          <w:tcPr>
            <w:tcW w:w="3824" w:type="dxa"/>
          </w:tcPr>
          <w:p w14:paraId="23423F4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14:paraId="3F813B3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BC972F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14:paraId="5A4C3A3B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661DE12" w14:textId="77777777" w:rsidTr="00D07AF3">
        <w:tc>
          <w:tcPr>
            <w:tcW w:w="3824" w:type="dxa"/>
          </w:tcPr>
          <w:p w14:paraId="1F87E7F9" w14:textId="77777777" w:rsidR="00D07AF3" w:rsidRDefault="00D07AF3" w:rsidP="00D07AF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AED5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</w:tcPr>
          <w:p w14:paraId="58D0BB3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AAAE9D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</w:tcPr>
          <w:p w14:paraId="69D90A0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23602165" w14:textId="77777777" w:rsidTr="00D07AF3">
        <w:tc>
          <w:tcPr>
            <w:tcW w:w="3824" w:type="dxa"/>
          </w:tcPr>
          <w:p w14:paraId="33912F3B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России: Сталинградская  битва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(5-6)                       Виртуальная экскурсия «Сталинградская битва» (7-9)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14:paraId="63CDCA5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8D858A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</w:tcPr>
          <w:p w14:paraId="4ECCD6FA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3BCEB9D0" w14:textId="77777777" w:rsidTr="00D07AF3">
        <w:tc>
          <w:tcPr>
            <w:tcW w:w="3824" w:type="dxa"/>
          </w:tcPr>
          <w:p w14:paraId="39EDDAB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14:paraId="74ED3D3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C52DF9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</w:tcPr>
          <w:p w14:paraId="2258981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E9A24FF" w14:textId="77777777" w:rsidTr="00D07AF3">
        <w:tc>
          <w:tcPr>
            <w:tcW w:w="3824" w:type="dxa"/>
          </w:tcPr>
          <w:p w14:paraId="04BB4126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14:paraId="1EBF077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18DACE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</w:tcPr>
          <w:p w14:paraId="532F09DC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22FA380" w14:textId="77777777" w:rsidTr="00D07AF3">
        <w:tc>
          <w:tcPr>
            <w:tcW w:w="3824" w:type="dxa"/>
          </w:tcPr>
          <w:p w14:paraId="0A8A2FF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</w:tcPr>
          <w:p w14:paraId="725DFA3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A548BF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</w:tcPr>
          <w:p w14:paraId="38893128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136AF9F" w14:textId="77777777" w:rsidTr="00D07AF3">
        <w:tc>
          <w:tcPr>
            <w:tcW w:w="3824" w:type="dxa"/>
          </w:tcPr>
          <w:p w14:paraId="78A0226A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</w:tcPr>
          <w:p w14:paraId="3255303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926F078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</w:tcPr>
          <w:p w14:paraId="35E3DA33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E864EB" w14:paraId="2F9EB53F" w14:textId="77777777" w:rsidTr="00D07AF3">
        <w:tc>
          <w:tcPr>
            <w:tcW w:w="3824" w:type="dxa"/>
          </w:tcPr>
          <w:p w14:paraId="29FC191D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14:paraId="475C49C6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3A8706E9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14:paraId="6920EFDC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19EB9AD8" w14:textId="77777777" w:rsidTr="00D07AF3">
        <w:tc>
          <w:tcPr>
            <w:tcW w:w="3824" w:type="dxa"/>
          </w:tcPr>
          <w:p w14:paraId="769C020F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14:paraId="5A07E0E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B4CB817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</w:tcPr>
          <w:p w14:paraId="493F3BF2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1D588BFC" w14:textId="77777777" w:rsidTr="00D07AF3">
        <w:tc>
          <w:tcPr>
            <w:tcW w:w="3824" w:type="dxa"/>
          </w:tcPr>
          <w:p w14:paraId="7EA00178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14:paraId="5B6550D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8DBA990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14:paraId="7E04E881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39D91A72" w14:textId="77777777" w:rsidTr="00D07AF3">
        <w:tc>
          <w:tcPr>
            <w:tcW w:w="3824" w:type="dxa"/>
          </w:tcPr>
          <w:p w14:paraId="68FF046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14:paraId="1A58FD0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2EF909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14:paraId="1B8AE0A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264B60E3" w14:textId="77777777" w:rsidTr="00D07AF3">
        <w:tc>
          <w:tcPr>
            <w:tcW w:w="3824" w:type="dxa"/>
          </w:tcPr>
          <w:p w14:paraId="58D84E98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</w:tcPr>
          <w:p w14:paraId="7D4C0C7C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987E722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14:paraId="1DBAE762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40458730" w14:textId="77777777" w:rsidTr="00D07AF3">
        <w:tc>
          <w:tcPr>
            <w:tcW w:w="3824" w:type="dxa"/>
          </w:tcPr>
          <w:p w14:paraId="34D0A67A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14:paraId="438F712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0F404E2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14:paraId="5C6C42A4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34A81765" w14:textId="77777777" w:rsidTr="00D07AF3">
        <w:tc>
          <w:tcPr>
            <w:tcW w:w="3824" w:type="dxa"/>
          </w:tcPr>
          <w:p w14:paraId="46600EB5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14:paraId="6E212086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7E9AEAB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</w:tcPr>
          <w:p w14:paraId="2ADE7E82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6BD8B153" w14:textId="77777777" w:rsidTr="00D07AF3">
        <w:tc>
          <w:tcPr>
            <w:tcW w:w="3824" w:type="dxa"/>
          </w:tcPr>
          <w:p w14:paraId="2F965330" w14:textId="77777777" w:rsidR="00D07AF3" w:rsidRPr="00D259A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</w:tcPr>
          <w:p w14:paraId="3502159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C02B1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14:paraId="7E4D057E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6F976B83" w14:textId="77777777" w:rsidTr="00D07AF3">
        <w:tc>
          <w:tcPr>
            <w:tcW w:w="9781" w:type="dxa"/>
            <w:gridSpan w:val="4"/>
          </w:tcPr>
          <w:p w14:paraId="7317B569" w14:textId="77777777" w:rsidR="00D07AF3" w:rsidRPr="00E864EB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1F046FDC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8441AB9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1985"/>
        <w:gridCol w:w="2693"/>
      </w:tblGrid>
      <w:tr w:rsidR="00D07AF3" w:rsidRPr="00AC354F" w14:paraId="261AF3A2" w14:textId="77777777" w:rsidTr="00332E5B">
        <w:tc>
          <w:tcPr>
            <w:tcW w:w="9782" w:type="dxa"/>
            <w:gridSpan w:val="4"/>
          </w:tcPr>
          <w:p w14:paraId="37C1EFD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14:paraId="4F714499" w14:textId="77777777" w:rsidTr="00332E5B">
        <w:trPr>
          <w:trHeight w:val="593"/>
        </w:trPr>
        <w:tc>
          <w:tcPr>
            <w:tcW w:w="3828" w:type="dxa"/>
            <w:tcBorders>
              <w:right w:val="single" w:sz="4" w:space="0" w:color="auto"/>
            </w:tcBorders>
          </w:tcPr>
          <w:p w14:paraId="730150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700B7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742C2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CE5A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14:paraId="410CC5D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4761725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CDF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C923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E731C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BDFF1A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20E744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F202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174F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824C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AA95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31B4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31318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3946662A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конкурса «Лучший ученический класс»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A329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02F8A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0A3B4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509091A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600888F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5B45CAC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2149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D5A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78B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766377D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7D838C0B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терроризмом.                  Акция «Капля жизни»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087B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8466B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4E9B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81568F2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76BB0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6C20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33BD4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F228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C49FC78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3867BF3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20714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A5D29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8D783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E134FB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1D6778AA" w14:textId="77777777" w:rsidR="00D07AF3" w:rsidRPr="00283F6A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6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8CC8E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043A2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36F9A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1A16B4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5E5B1C4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КТД: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16B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F7D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759F8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D07AF3" w:rsidRPr="00AC354F" w14:paraId="1C83F7B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89C664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C2DB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3D99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FE80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7D798FE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DC25AAF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D98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6033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A18F5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043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4622BB2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B91C1F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афиш «Правильный русский»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A29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AD6D4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45DC5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928E5E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721D22" w14:textId="77777777" w:rsidR="00D07AF3" w:rsidRPr="00844336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195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дню рождения русского писателя 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47F0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1971E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328BC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56285DE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1088086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6052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читаемклассику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«Недаром помнит вся Россия про день Бородина!» ко Дню воинской славы России – День Бородинского сражения».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37519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4227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01DA82" w14:textId="51001679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</w:t>
            </w:r>
            <w:r w:rsidR="00F91BE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07AF3" w:rsidRPr="00AC354F" w14:paraId="3F52001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5A84F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«Буккроссинг в школе»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0C104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D8279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748D0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71F36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7DAF41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D3AA0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2E3F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37DE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747C87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4E8A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умножай!» - экологический проект (сбор батареек и пластиковых крышек)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AD335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77C2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81CA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FBD40C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7E1B992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98EF0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17BDD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74B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3C7C0C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6A6B6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A744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F34D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E895C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D32C13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13C3E7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34DB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C2A0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9A51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2CBE2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F2BA70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Акция-онлайн «Скажи СПАСИБО своему педагогу, наставнику»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2E8D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C714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6B288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EAD740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87822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 «Учитель, перед именем твоим…», посвящённое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833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819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E621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17E713D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48DD21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открытку учителю;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создание песни о педагогах;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лучшее поздравление ко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57F1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D437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FC5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612276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6F0AE3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594E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2647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A0CE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7A3D0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17D935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899D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7AD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FA90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Отряд ЮИД</w:t>
            </w:r>
          </w:p>
        </w:tc>
      </w:tr>
      <w:tr w:rsidR="00D07AF3" w:rsidRPr="00AC354F" w14:paraId="318B038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48338B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 «Дорожный патруль»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2386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F6EA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7E83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2196A9A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1363C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«Дорожная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E7AE4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66D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7D5E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100D528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BF6452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«Наше дело с папой» (#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C8B85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0DF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A961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6FAFEC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A22AF6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День отца (Футбол с папой)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B0A1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322D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FA50D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07AF3" w:rsidRPr="00AC354F" w14:paraId="002BE583" w14:textId="77777777" w:rsidTr="00332E5B">
        <w:trPr>
          <w:trHeight w:val="518"/>
        </w:trPr>
        <w:tc>
          <w:tcPr>
            <w:tcW w:w="3828" w:type="dxa"/>
            <w:tcBorders>
              <w:right w:val="single" w:sz="4" w:space="0" w:color="auto"/>
            </w:tcBorders>
          </w:tcPr>
          <w:p w14:paraId="760CC925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посвящение в пятиклассники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8D7AC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AB817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920738" w14:textId="77777777" w:rsidR="00D07AF3" w:rsidRPr="00D83642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63EF3B" w14:textId="77777777" w:rsidTr="00332E5B">
        <w:trPr>
          <w:trHeight w:val="518"/>
        </w:trPr>
        <w:tc>
          <w:tcPr>
            <w:tcW w:w="3828" w:type="dxa"/>
            <w:tcBorders>
              <w:right w:val="single" w:sz="4" w:space="0" w:color="auto"/>
            </w:tcBorders>
          </w:tcPr>
          <w:p w14:paraId="2F1070DD" w14:textId="77777777" w:rsidR="00D07AF3" w:rsidRPr="00464372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69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05C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0B5FB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DCA198" w14:textId="77777777" w:rsidTr="00332E5B">
        <w:trPr>
          <w:trHeight w:val="1874"/>
        </w:trPr>
        <w:tc>
          <w:tcPr>
            <w:tcW w:w="3828" w:type="dxa"/>
            <w:tcBorders>
              <w:right w:val="single" w:sz="4" w:space="0" w:color="auto"/>
            </w:tcBorders>
          </w:tcPr>
          <w:p w14:paraId="72DD9F0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Книговорот», «Классные встречи»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библиоткарями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акция по созданию креативных закладок для книг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2A74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D4C0E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AF839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 библиотекой</w:t>
            </w:r>
          </w:p>
          <w:p w14:paraId="6FB836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0E6F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21D87FF9" w14:textId="77777777" w:rsidTr="00332E5B">
        <w:trPr>
          <w:trHeight w:val="872"/>
        </w:trPr>
        <w:tc>
          <w:tcPr>
            <w:tcW w:w="3828" w:type="dxa"/>
            <w:tcBorders>
              <w:right w:val="single" w:sz="4" w:space="0" w:color="auto"/>
            </w:tcBorders>
          </w:tcPr>
          <w:p w14:paraId="7030099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D3A6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74D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97E2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D1A494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9B22D8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флешмоб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8965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F8F7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4B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B4C893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47A840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28132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4913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F4E6F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F8036F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238B867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фотовыставка «Кто щедро дарит знания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734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81F0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03592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10B2DF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4C956A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 7 ноября 1941 года. Общешкольная линейка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0D41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957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0641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65B949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4EFBA4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CAAD5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95B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9E020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067ED5B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26027B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игра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F8C0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0C343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3B56D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64E66BA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DA7B8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C1583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1E0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3F2CE7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39023F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6BC3AF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«Передай герб»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герба РФ»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2EB4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62B6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4D32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4ABF1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BC0B31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A94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proofErr w:type="spellStart"/>
            <w:r w:rsidRPr="002B2A94">
              <w:rPr>
                <w:rFonts w:ascii="Times New Roman" w:hAnsi="Times New Roman" w:cs="Times New Roman"/>
                <w:sz w:val="24"/>
                <w:szCs w:val="24"/>
              </w:rPr>
              <w:t>Абузник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2621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9570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ABB4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77EBB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3912E1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Онлайн-экскурсия «Имя твоё неизвестно, подвиг твой бессмертен». Интерактивная экскурсия в Музей Великой Отечественной войны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A221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F253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7AEA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F230C9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B8E7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Москву»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B679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320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A53D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17F3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EA7991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Возложение цветов к Могиле неизвестного солдата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A7AC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9F81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252B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ADB11B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EA963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инвалидов: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ренинги, посвящённые общению со сверстниками с ограниченными возможностями здоровья (5-6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- информационный час, посвящённый параолимпийцам «Ими можно гордиться» (7-9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BB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B6EA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079E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62C2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09FFCB5A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43B3D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6D3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EDC6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D64A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D07AF3" w:rsidRPr="00AC354F" w14:paraId="16CDE8F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528F65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творческих работ на тему «Красота земли русской»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посвящённая  Международному дню художника.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0303D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C787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B65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учителя ИЗО</w:t>
            </w:r>
          </w:p>
        </w:tc>
      </w:tr>
      <w:tr w:rsidR="00D07AF3" w:rsidRPr="00AC354F" w14:paraId="784645C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4701184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lastRenderedPageBreak/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5CEC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E860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C275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92F57C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4FDF328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AEED142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 стихотворный конкурс «Героям посвящается»</w:t>
            </w:r>
          </w:p>
          <w:p w14:paraId="76DEAA3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Героями Отечества. Адресные поздравления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4E6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80A9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017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23FCAC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D661D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C34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9CD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1FDBC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A31AF2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452C1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B2A94">
              <w:rPr>
                <w:rFonts w:ascii="Times New Roman" w:eastAsia="Times New Roman" w:hAnsi="Times New Roman" w:cs="Times New Roman"/>
                <w:sz w:val="24"/>
              </w:rPr>
              <w:t>Синичкин день: Акция «Кормушка»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C704F9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168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6B01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365528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1856AA" w14:textId="77777777" w:rsidR="00D07AF3" w:rsidRPr="002B2A94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C16A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2A6F3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FA8FA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8903E9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11CF2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EBA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6C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877B4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6DD3D6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0BDCF6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A1382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B367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4493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7DDB09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08A30B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7C16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8772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4A6A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D07AF3" w:rsidRPr="00AC354F" w14:paraId="309186C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ECB905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Всероссийский открытый онлайн-урок к 80 лет со Дня полного снятия блокады Ленинграда (1944 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День освобождения Красной армией крупнейшего «лагеря смерти»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Минута молчания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DB9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6667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9372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8809C3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9EBDE6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0D18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3821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124F7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3478D26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8F6DFF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FA36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0BD8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701F9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           отряд волонтёров</w:t>
            </w:r>
          </w:p>
        </w:tc>
      </w:tr>
      <w:tr w:rsidR="00D07AF3" w:rsidRPr="00AC354F" w14:paraId="4BAE6D0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A2B83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линейка, посвящённая Дню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66117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B878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E1FC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D8F29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9A393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           </w:t>
            </w:r>
            <w:proofErr w:type="gramStart"/>
            <w:r w:rsidRPr="008C228D">
              <w:rPr>
                <w:rFonts w:ascii="Times New Roman" w:eastAsia="Times New Roman" w:hAnsi="Times New Roman" w:cs="Times New Roman"/>
                <w:sz w:val="24"/>
              </w:rPr>
              <w:t>Брей-ринг</w:t>
            </w:r>
            <w:proofErr w:type="gramEnd"/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 «Хочу всё знать» (5-6) «Лестница научных знаний» (7-8) </w:t>
            </w:r>
            <w:r w:rsidRPr="008C228D"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Урок-познание «Изобретатели, которые потрясли мир» (9)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163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4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C5FF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D07AF3" w:rsidRPr="00AC354F" w14:paraId="71D5EC6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DFA31C" w14:textId="77777777" w:rsidR="00D07AF3" w:rsidRPr="008C228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1469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E958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3C3BFC" w14:textId="77777777" w:rsidR="00D07AF3" w:rsidRPr="008C228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0A8978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6DA9AD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73BE5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5AEA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F70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D948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CAD71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B33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EA39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C4C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AF7892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8CF8A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Онлайн-поздравления с Днём защитника Отечества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171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E21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DD75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F5442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55257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8BE6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A4E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69AB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42B6C41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43F6E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34C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EB2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C62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5EEA26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8E469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 ярмарка «Масленица»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3779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386C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B125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8A401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D90BF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C74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0C51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A70CD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D07AF3" w:rsidRPr="00AC354F" w14:paraId="0AD056B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6E9A91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813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E2A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114D5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D07AF3" w:rsidRPr="00AC354F" w14:paraId="390F3E8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9AD9E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театральных афиш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ко Дню театра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A775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555F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4C74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D07AF3" w:rsidRPr="00AC354F" w14:paraId="1A364FA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5BA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CB5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494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CEEB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D07AF3" w:rsidRPr="00AC354F" w14:paraId="0A2248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99C68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115B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8BA31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FC825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64CB0DC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3AEC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 «Я буду первым!» ко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C49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1B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5D92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D07AF3" w:rsidRPr="00AC354F" w14:paraId="3C9DED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DD33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игра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Всемирному Дню Земли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(5-6) Фотоконкурс «Земля в объективе» (7-9)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457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3F7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95A31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CB836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AF89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творчества и талантов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2B717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AD36A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167C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08523F1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2018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256F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2DC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7602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1F7713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64AC8F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0D933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D652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1EE3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79042C7" w14:textId="77777777" w:rsidTr="00332E5B">
        <w:trPr>
          <w:trHeight w:val="469"/>
        </w:trPr>
        <w:tc>
          <w:tcPr>
            <w:tcW w:w="3828" w:type="dxa"/>
            <w:tcBorders>
              <w:right w:val="single" w:sz="4" w:space="0" w:color="auto"/>
            </w:tcBorders>
          </w:tcPr>
          <w:p w14:paraId="7CBEE1F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F0515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6C897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E14E9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0B7C651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45EC347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527665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8FF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CE92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18E0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25DF42C" w14:textId="77777777" w:rsidTr="00332E5B">
        <w:trPr>
          <w:trHeight w:val="483"/>
        </w:trPr>
        <w:tc>
          <w:tcPr>
            <w:tcW w:w="3828" w:type="dxa"/>
            <w:tcBorders>
              <w:right w:val="single" w:sz="4" w:space="0" w:color="auto"/>
            </w:tcBorders>
          </w:tcPr>
          <w:p w14:paraId="3E3EDDA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A0F4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91F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ED58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6461F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96D0C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8C611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5FF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E647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6FEE927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0E3AC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107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A6AC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2502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E5FE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74F06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7D39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E4E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DD53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51E975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5E729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5EE0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199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0788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E4244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9FD69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F93D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E74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BEBC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42C135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3979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E67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D370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9DEA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05A5780" w14:textId="77777777" w:rsidTr="00332E5B">
        <w:trPr>
          <w:trHeight w:val="521"/>
        </w:trPr>
        <w:tc>
          <w:tcPr>
            <w:tcW w:w="9782" w:type="dxa"/>
            <w:gridSpan w:val="4"/>
          </w:tcPr>
          <w:p w14:paraId="74BA0B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AC354F" w14:paraId="228DCC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DB885D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B40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C3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779B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E3E330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4F9FA3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0174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D140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99BE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ECA10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337B4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D19B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01A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3419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9D0F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A5D3" w14:textId="703B338E" w:rsidR="00D07AF3" w:rsidRPr="00AC354F" w:rsidRDefault="00D07AF3" w:rsidP="00276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Экскурсионные поездки </w:t>
            </w:r>
            <w:r w:rsidR="00276B5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(5-9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классы)                                 Посещение театров, выставок, концертов в рамках Всероссийского образовательного проекта «Пушкинская карта» (8-9 классы_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959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13F4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930E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41B2D5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0311BB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173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CA392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FE4E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42EF5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A7149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CD77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D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09CDF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44B9B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8B985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5F3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BF5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CC6B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3FAAA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3965454" w14:textId="6CDAD219" w:rsidR="00D07AF3" w:rsidRPr="00AC354F" w:rsidRDefault="00D07AF3" w:rsidP="00276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</w:t>
            </w:r>
            <w:r w:rsidR="00276B54">
              <w:rPr>
                <w:rFonts w:ascii="Times New Roman" w:eastAsia="Times New Roman" w:hAnsi="Times New Roman" w:cs="Times New Roman"/>
                <w:sz w:val="24"/>
              </w:rPr>
              <w:t>ФОК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2DE9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520C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AD21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D07AF3" w:rsidRPr="00AC354F" w14:paraId="3A782458" w14:textId="77777777" w:rsidTr="00332E5B">
        <w:trPr>
          <w:trHeight w:val="811"/>
        </w:trPr>
        <w:tc>
          <w:tcPr>
            <w:tcW w:w="9782" w:type="dxa"/>
            <w:gridSpan w:val="4"/>
          </w:tcPr>
          <w:p w14:paraId="5273AB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07AF3" w:rsidRPr="00AC354F" w14:paraId="11AEB81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170F4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1B8F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1188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B2C1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4F5408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6D9DDC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E83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775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4EE6B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DE59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BA9E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F1A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96A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B89F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27965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1933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FD9C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25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1A97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7776D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AC013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AD0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6F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95E4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0AB02F6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71820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965B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41F7F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2F28E" w14:textId="0A1ABCC6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  <w:r w:rsidR="007948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D07AF3" w:rsidRPr="00AC354F" w14:paraId="422EDF6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416E84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D96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BE67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A69F01" w14:textId="153BC52A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7948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D07AF3" w:rsidRPr="00AC354F" w14:paraId="382ED83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B3C43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39B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FE1B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143B2C" w14:textId="3167BD58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948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D07AF3" w:rsidRPr="00AC354F" w14:paraId="06E3D1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293F3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6A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5D70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3C0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21E5724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CF7BB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0BC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A47C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3FE94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50A7CE8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E09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E0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C80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730C32" w14:textId="34F660BE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  <w:r w:rsidR="007948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D07AF3" w:rsidRPr="00AC354F" w14:paraId="67E4DAC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0AAEE4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30B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E6F6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B47B24" w14:textId="3501A1B8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7948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D07AF3" w:rsidRPr="00AC354F" w14:paraId="6DE226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1AB230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6B5F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3295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9D9176" w14:textId="135E49A0" w:rsidR="00D07AF3" w:rsidRPr="00AC354F" w:rsidRDefault="00D07AF3" w:rsidP="007948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808">
              <w:rPr>
                <w:rFonts w:ascii="Times New Roman" w:hAnsi="Times New Roman" w:cs="Times New Roman"/>
                <w:sz w:val="24"/>
                <w:szCs w:val="24"/>
              </w:rPr>
              <w:t>актив школы      педагог-организатор</w:t>
            </w:r>
          </w:p>
        </w:tc>
      </w:tr>
      <w:tr w:rsidR="00D07AF3" w:rsidRPr="00AC354F" w14:paraId="0F67E7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7E8CC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5905F77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54F2868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F2E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9E9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4EE6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29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AEBBD1" w14:textId="31788AF6" w:rsidR="00D07AF3" w:rsidRPr="00AC354F" w:rsidRDefault="00D07AF3" w:rsidP="0079480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808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D07AF3" w:rsidRPr="00AC354F" w14:paraId="3953AFFD" w14:textId="77777777" w:rsidTr="00332E5B">
        <w:trPr>
          <w:trHeight w:val="535"/>
        </w:trPr>
        <w:tc>
          <w:tcPr>
            <w:tcW w:w="9782" w:type="dxa"/>
            <w:gridSpan w:val="4"/>
          </w:tcPr>
          <w:p w14:paraId="201DFBDA" w14:textId="77777777" w:rsidR="00D07AF3" w:rsidRPr="0043725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AC354F" w14:paraId="499C20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A9355EC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436D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8DC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CC7B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BCBE9D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59644A9" w14:textId="2986CFE9" w:rsidR="00D07AF3" w:rsidRPr="00AC354F" w:rsidRDefault="00D07AF3" w:rsidP="0079480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Родительского комитета, </w:t>
            </w:r>
            <w:r w:rsidR="00794808">
              <w:rPr>
                <w:rFonts w:ascii="Times New Roman" w:eastAsia="Times New Roman" w:hAnsi="Times New Roman" w:cs="Times New Roman"/>
                <w:sz w:val="24"/>
              </w:rPr>
              <w:t>Совета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4A9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6B6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494A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5A8FFA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8D6E07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AB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A02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E76EBC" w14:textId="06A51ED9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79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48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79480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ДДТТ руководители отряда ЮИД</w:t>
            </w:r>
          </w:p>
        </w:tc>
      </w:tr>
      <w:tr w:rsidR="00D07AF3" w:rsidRPr="00AC354F" w14:paraId="443B783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8C3F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DABA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EEC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019199" w14:textId="079D2B46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79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48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794808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питания</w:t>
            </w:r>
          </w:p>
        </w:tc>
      </w:tr>
      <w:tr w:rsidR="00D07AF3" w:rsidRPr="00AC354F" w14:paraId="2BAD61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880BE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1CA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82DC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40B6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28421D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776E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родительские собрания 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061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E4DE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0059DC" w14:textId="259BBE39" w:rsidR="00D07AF3" w:rsidRPr="00AC354F" w:rsidRDefault="0079480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F57CBB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21221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AA6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6A80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38E2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7EFB458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375AD0" w14:textId="79562B53"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A3CDE1" w14:textId="3709B189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E154A" w14:textId="39B35A15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23AEF3" w14:textId="48BF8CD7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45DF35E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D85233" w14:textId="0BFBCECC" w:rsidR="00332E5B" w:rsidRPr="00AC354F" w:rsidRDefault="00332E5B" w:rsidP="004B536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обучающихся (14-16 лет)</w:t>
            </w:r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 для участия в конкурсных мероприятиях </w:t>
            </w:r>
            <w:proofErr w:type="spellStart"/>
            <w:r w:rsidR="000F2D3F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  <w:r w:rsidR="004B536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63CAE" w14:textId="37929F06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E2A3FE" w14:textId="21414C3F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BA3DBD" w14:textId="5CCB12F7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D3F" w:rsidRPr="00AC354F" w14:paraId="5FF5B56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3214E50" w14:textId="420BD6BA" w:rsidR="000F2D3F" w:rsidRDefault="000F2D3F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63F1C" w14:textId="7B46320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6FEC2A" w14:textId="4502F19E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C3DCAD" w14:textId="76578D9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2D576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2EB71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2F3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B36E6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9F528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D07AF3" w:rsidRPr="00AC354F" w14:paraId="628594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D7F3FA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A6B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C921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0F78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90C444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A898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D8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3C4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26573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BD15A9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6A3FE4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муниципальном этапе регионального проекта «Осознанное родительство»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5FDE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DE87B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08FCA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81CBAE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98D87C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9FDD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F3E9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538B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7204A6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3BB3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интернет-сообщества, группы с участием педагогов с целью обсуждения интересующих родителей вопросы, согласование совместной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5E04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DCC8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05BC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F291BE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D07AF3" w:rsidRPr="00AC354F" w14:paraId="12EF0D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CD42B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199E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A67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75C4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727FC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7DE10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B7F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C6AC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C90932" w14:textId="1965ABCC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</w:t>
            </w:r>
            <w:r w:rsidR="004B536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4B536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D07AF3" w:rsidRPr="00AC354F" w14:paraId="54355561" w14:textId="77777777" w:rsidTr="00332E5B">
        <w:trPr>
          <w:trHeight w:val="389"/>
        </w:trPr>
        <w:tc>
          <w:tcPr>
            <w:tcW w:w="9782" w:type="dxa"/>
            <w:gridSpan w:val="4"/>
          </w:tcPr>
          <w:p w14:paraId="449CF37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07AF3" w:rsidRPr="00AC354F" w14:paraId="45716CA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D193DB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12FE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789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008E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BC46D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6274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1B21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D0849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7B284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D07AF3" w:rsidRPr="00AC354F" w14:paraId="1B6636A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B90F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90F6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5D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B0E5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10F7EE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4B2A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83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B5FF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0FB1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096D86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85170D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направлениям</w:t>
            </w:r>
          </w:p>
          <w:p w14:paraId="1ED216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информационного стена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A6CF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48C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6B82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5B9DB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9C5704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старост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70C11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AB4C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29F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F3A764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CF3B84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F1788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AA7D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9424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E7E9D1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0D76FE8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ECFE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E7CD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B1F7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CBBC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D8A51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90352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539FB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21F5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9884F35" w14:textId="77777777" w:rsidTr="00332E5B">
        <w:trPr>
          <w:trHeight w:val="811"/>
        </w:trPr>
        <w:tc>
          <w:tcPr>
            <w:tcW w:w="9782" w:type="dxa"/>
            <w:gridSpan w:val="4"/>
          </w:tcPr>
          <w:p w14:paraId="3F1A93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07AF3" w:rsidRPr="00AC354F" w14:paraId="4F2A9BE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539D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4FA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D138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65102E" w14:textId="6C7C6FD2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  <w:r w:rsidR="004B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53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4B536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ДДТТ</w:t>
            </w:r>
          </w:p>
        </w:tc>
      </w:tr>
      <w:tr w:rsidR="00D07AF3" w:rsidRPr="00AC354F" w14:paraId="7A7C1F8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AB31E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безопасности: привлечение к мероприятиям сотрудников ГИБДД, МЧС, МВД. Профилактическая операция «Подросток»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A533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A6F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632A7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61FEE2" w14:textId="2F5C17A9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  <w:r w:rsidR="004B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53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4B536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ДДТТ</w:t>
            </w:r>
          </w:p>
        </w:tc>
      </w:tr>
      <w:tr w:rsidR="00D07AF3" w:rsidRPr="00AC354F" w14:paraId="59E301C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D19E5D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 w:rsidRPr="005E7AB7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pacing w:val="-57"/>
                <w:sz w:val="24"/>
                <w:szCs w:val="24"/>
              </w:rPr>
              <w:t xml:space="preserve">день  </w:t>
            </w:r>
            <w:r w:rsidRPr="005E7AB7">
              <w:rPr>
                <w:sz w:val="24"/>
                <w:szCs w:val="24"/>
              </w:rPr>
              <w:t>солидарности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в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борьбе</w:t>
            </w:r>
            <w:r w:rsidRPr="005E7AB7">
              <w:rPr>
                <w:spacing w:val="1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с терроризмом:</w:t>
            </w:r>
          </w:p>
          <w:p w14:paraId="32B50B0F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7AB7">
              <w:rPr>
                <w:sz w:val="24"/>
                <w:szCs w:val="24"/>
              </w:rPr>
              <w:t>ематические</w:t>
            </w:r>
            <w:r w:rsidRPr="005E7AB7">
              <w:rPr>
                <w:spacing w:val="-6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классные</w:t>
            </w:r>
            <w:r w:rsidRPr="005E7AB7">
              <w:rPr>
                <w:spacing w:val="-5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</w:t>
            </w:r>
          </w:p>
          <w:p w14:paraId="66761DE8" w14:textId="77777777" w:rsidR="00D07AF3" w:rsidRDefault="00D07AF3" w:rsidP="00D07AF3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636D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346C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CF04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1C92A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4C8637E" w14:textId="77777777" w:rsidR="00D07AF3" w:rsidRPr="005E7AB7" w:rsidRDefault="00D07AF3" w:rsidP="00D07AF3">
            <w:pPr>
              <w:pStyle w:val="TableParagraph"/>
              <w:ind w:left="0" w:right="580"/>
              <w:rPr>
                <w:sz w:val="24"/>
                <w:szCs w:val="24"/>
              </w:rPr>
            </w:pPr>
            <w:r>
              <w:rPr>
                <w:sz w:val="24"/>
              </w:rPr>
              <w:t>Месячник 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правонарушений. </w:t>
            </w:r>
          </w:p>
          <w:p w14:paraId="469DD30E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B6AAB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FCDC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470878" w14:textId="7B046E01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4B536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     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F4A45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32C6D7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  </w:t>
            </w:r>
          </w:p>
          <w:p w14:paraId="48030C75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</w:p>
          <w:p w14:paraId="3801C2FD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A23FA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F9D3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числа каждого месяца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E1FE5" w14:textId="73FD24BB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4B5368">
              <w:rPr>
                <w:rFonts w:ascii="Times New Roman" w:hAnsi="Times New Roman" w:cs="Times New Roman"/>
                <w:sz w:val="24"/>
                <w:szCs w:val="24"/>
              </w:rPr>
              <w:t xml:space="preserve">   Социальный педагог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016813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5600AC" w14:textId="77777777" w:rsidR="00D07AF3" w:rsidRDefault="00D07AF3" w:rsidP="00D07AF3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14:paraId="6164A86A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Конкурс рисунка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</w:t>
            </w:r>
          </w:p>
          <w:p w14:paraId="6D9DD3DB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D5613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00B3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BA532E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215F9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033A7C6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A68BC6F" w14:textId="77777777" w:rsidR="00D07AF3" w:rsidRPr="002C496C" w:rsidRDefault="00D07AF3" w:rsidP="00D07AF3">
            <w:pPr>
              <w:pStyle w:val="a7"/>
              <w:rPr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Неделя</w:t>
            </w:r>
            <w:r w:rsidRPr="002C496C">
              <w:rPr>
                <w:sz w:val="24"/>
                <w:szCs w:val="24"/>
              </w:rPr>
              <w:tab/>
              <w:t>профилактики     интернет-зависимости</w:t>
            </w:r>
          </w:p>
          <w:p w14:paraId="6F11956F" w14:textId="77777777" w:rsidR="00D07AF3" w:rsidRDefault="00D07AF3" w:rsidP="00D07AF3">
            <w:pPr>
              <w:pStyle w:val="a7"/>
            </w:pPr>
            <w:r w:rsidRPr="002C496C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9EBC7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AFF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FB7BB05" w14:textId="1951DBF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 w:rsidR="000E788B">
              <w:rPr>
                <w:sz w:val="24"/>
              </w:rPr>
              <w:t xml:space="preserve">Социальный педагог    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  <w:p w14:paraId="668E7C11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D07AF3" w:rsidRPr="00AC354F" w14:paraId="6B84394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C46325" w14:textId="77777777" w:rsidR="00D07AF3" w:rsidRDefault="00D07AF3" w:rsidP="00D07AF3">
            <w:pPr>
              <w:pStyle w:val="a7"/>
              <w:rPr>
                <w:spacing w:val="-57"/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Неделя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профилактики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употребления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психоактивных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веществ «Независимое детство», приуроченная к Дню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14:paraId="0A1C84D3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борьбы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с</w:t>
            </w:r>
            <w:r w:rsidRPr="00D3632B">
              <w:rPr>
                <w:spacing w:val="-6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наркоманией</w:t>
            </w:r>
            <w:r w:rsidRPr="00D3632B">
              <w:rPr>
                <w:spacing w:val="-3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и</w:t>
            </w:r>
            <w:r w:rsidRPr="00D3632B">
              <w:rPr>
                <w:spacing w:val="4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наркобизнесом</w:t>
            </w:r>
            <w:r>
              <w:rPr>
                <w:sz w:val="24"/>
                <w:szCs w:val="24"/>
              </w:rPr>
              <w:t xml:space="preserve"> (по плану)</w:t>
            </w:r>
          </w:p>
          <w:p w14:paraId="032038F2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5486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82D0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54558D" w14:textId="7470448E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0B62E1FC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14:paraId="2B0491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95D2CC" w14:textId="77777777" w:rsidR="00D07AF3" w:rsidRPr="00D3632B" w:rsidRDefault="00D07AF3" w:rsidP="00D07AF3">
            <w:pPr>
              <w:pStyle w:val="TableParagraph"/>
              <w:spacing w:line="266" w:lineRule="exact"/>
              <w:ind w:left="0"/>
              <w:rPr>
                <w:color w:val="FF0000"/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Занятия</w:t>
            </w:r>
            <w:r w:rsidRPr="002C496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 внеурочной деятельности «Твоя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4C7E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36DD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EC1593" w14:textId="77777777" w:rsidR="00D07AF3" w:rsidRDefault="00D07AF3" w:rsidP="00D07AF3">
            <w:pPr>
              <w:pStyle w:val="TableParagraph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курса</w:t>
            </w:r>
          </w:p>
        </w:tc>
      </w:tr>
      <w:tr w:rsidR="00D07AF3" w:rsidRPr="00AC354F" w14:paraId="5C46B8B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585B9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BDF4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5FE49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D05B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DAAE44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0294FD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E90B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7D4E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4BF961" w14:textId="1202F3C6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E788B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Социальный педагог   Педагог-психолог</w:t>
            </w:r>
          </w:p>
        </w:tc>
      </w:tr>
      <w:tr w:rsidR="00D07AF3" w:rsidRPr="00AC354F" w14:paraId="332AF80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04D4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624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2F8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4084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1A2C1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79413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6ADD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0733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5EB3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D07AF3" w:rsidRPr="00AC354F" w14:paraId="45E6310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1962D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1A3B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2202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D2B7EA" w14:textId="65957005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E788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  Социальный педагог</w:t>
            </w:r>
          </w:p>
        </w:tc>
      </w:tr>
      <w:tr w:rsidR="00D07AF3" w:rsidRPr="00AC354F" w14:paraId="375359D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F382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91C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F0E1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16A8B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E3FEE8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3AB1D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9948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7C12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BCC77" w14:textId="30F76E72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E788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безопасности</w:t>
            </w:r>
          </w:p>
        </w:tc>
      </w:tr>
      <w:tr w:rsidR="00D07AF3" w:rsidRPr="00AC354F" w14:paraId="76BD860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DE6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программы по профилактике курения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5EEE4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872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8B43E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               Классные руководители</w:t>
            </w:r>
          </w:p>
          <w:p w14:paraId="54B9CB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5546323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FCCE4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41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CD9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658903" w14:textId="18571B09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5416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416C3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D07AF3" w:rsidRPr="00AC354F" w14:paraId="480D37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0191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39D9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328C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4A57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8E95F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E08B957" w14:textId="14E6457E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профилактиче</w:t>
            </w:r>
            <w:r w:rsidR="005416C3">
              <w:rPr>
                <w:rFonts w:ascii="Times New Roman" w:eastAsia="Times New Roman" w:hAnsi="Times New Roman" w:cs="Times New Roman"/>
                <w:sz w:val="24"/>
              </w:rPr>
              <w:t xml:space="preserve">ских программ         (в т. ч.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ИПРов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BB1BF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2CB9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C259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198647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F9F5D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A51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B7A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BC3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CDC941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6EBF8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712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3AC0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016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9F74FB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2AA23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E83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325B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DB37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0C2A2A" w14:textId="77777777" w:rsidTr="00332E5B">
        <w:trPr>
          <w:trHeight w:val="393"/>
        </w:trPr>
        <w:tc>
          <w:tcPr>
            <w:tcW w:w="9782" w:type="dxa"/>
            <w:gridSpan w:val="4"/>
          </w:tcPr>
          <w:p w14:paraId="2FB90BF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D07AF3" w:rsidRPr="00AC354F" w14:paraId="2E5F17E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BA72A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МУК МЦКС: участие в конкурсах, фестивалях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CA7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4FA7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E0065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B093C5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2602D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Городской Совет ветеранов погранслужбы: мероприятия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46E15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3FC98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224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49ABF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5C86D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Марксовский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краеведческий музей: организация мероприятий на базе школы, экскурсии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AD804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1E268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2B854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CFAC5B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FA0299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Молодёжные центр «Молодёжь плюс»: мероприятия профилактической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6783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261DB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4D99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0E1327F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80D4C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МУДО-ЦВР: конкурсы, участие в городских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70A0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DB7A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F25E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10444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F0AC69" w14:textId="4D838B40" w:rsidR="00D07AF3" w:rsidRPr="00AC354F" w:rsidRDefault="00623036" w:rsidP="0062303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ОГИБДД 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Красносельскому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 району: участие в акциях, конкурсах, декадах, занятиях по профилактике ДДТТ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2F9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054B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411D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7A182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B2A540" w14:textId="034187D4" w:rsidR="00D07AF3" w:rsidRPr="00AC354F" w:rsidRDefault="00007D46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ЦПМСС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: профилактические занятия на базе школы, индивидуальные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ероприятия в рамках реализации </w:t>
            </w:r>
            <w:proofErr w:type="spellStart"/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ИПРов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7A40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0A1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463D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D07AF3" w:rsidRPr="00AC354F" w14:paraId="209DE68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299319" w14:textId="3C88A6B3" w:rsidR="00D07AF3" w:rsidRPr="00AC354F" w:rsidRDefault="00D07AF3" w:rsidP="00007D4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ветеранов </w:t>
            </w:r>
            <w:r w:rsidR="00007D46">
              <w:rPr>
                <w:rFonts w:ascii="Times New Roman" w:eastAsia="Times New Roman" w:hAnsi="Times New Roman" w:cs="Times New Roman"/>
                <w:sz w:val="24"/>
              </w:rPr>
              <w:t xml:space="preserve">МО </w:t>
            </w:r>
            <w:proofErr w:type="spellStart"/>
            <w:r w:rsidR="00007D46">
              <w:rPr>
                <w:rFonts w:ascii="Times New Roman" w:eastAsia="Times New Roman" w:hAnsi="Times New Roman" w:cs="Times New Roman"/>
                <w:sz w:val="24"/>
              </w:rPr>
              <w:t>Константиновское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FCF25D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EA89D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B5DAF7" w14:textId="76C742EC" w:rsidR="00D07AF3" w:rsidRPr="00AC354F" w:rsidRDefault="0067460C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AF3" w:rsidRPr="00AC354F" w14:paraId="4B275885" w14:textId="77777777" w:rsidTr="00332E5B">
        <w:trPr>
          <w:trHeight w:val="567"/>
        </w:trPr>
        <w:tc>
          <w:tcPr>
            <w:tcW w:w="9782" w:type="dxa"/>
            <w:gridSpan w:val="4"/>
          </w:tcPr>
          <w:p w14:paraId="4E842CFC" w14:textId="77777777" w:rsidR="00BB07C2" w:rsidRDefault="00BB07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E8E99" w14:textId="77777777" w:rsidR="00BB07C2" w:rsidRDefault="00BB07C2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7D8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D07AF3" w:rsidRPr="00AC354F" w14:paraId="2721EF1A" w14:textId="77777777" w:rsidTr="00332E5B">
        <w:trPr>
          <w:trHeight w:val="547"/>
        </w:trPr>
        <w:tc>
          <w:tcPr>
            <w:tcW w:w="3828" w:type="dxa"/>
            <w:tcBorders>
              <w:right w:val="single" w:sz="4" w:space="0" w:color="auto"/>
            </w:tcBorders>
          </w:tcPr>
          <w:p w14:paraId="3F7BD609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EEA7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04BC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BAB7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561023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BDE8A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C79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486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4DE7A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D26E4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1C990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04FC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04FC">
              <w:rPr>
                <w:rFonts w:ascii="Times New Roman" w:eastAsia="Times New Roman" w:hAnsi="Times New Roman" w:cs="Times New Roman"/>
                <w:sz w:val="24"/>
              </w:rPr>
              <w:t>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27D1C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A77B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2CB2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C730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2DE78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47D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4D26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5E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A7BF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451B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6CC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42D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 менее 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36B6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42CAC2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773380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866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D1B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9EDA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BD27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D54A1C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с педагогами посещение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интернет ресурсов, посвященных выбору профессий, прохождение профориентационного онлайн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тестирования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C3E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0437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B82DA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E1581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906C5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5A05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5DFB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B501D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C3F8DA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2670F6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85D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C3E7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5C47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</w:tbl>
    <w:p w14:paraId="3B53CACC" w14:textId="77777777" w:rsidR="00D07AF3" w:rsidRDefault="00D07AF3" w:rsidP="00D07AF3">
      <w:pPr>
        <w:ind w:left="-426"/>
      </w:pPr>
    </w:p>
    <w:sectPr w:rsidR="00D07AF3" w:rsidSect="00D07AF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65"/>
    <w:rsid w:val="00007D46"/>
    <w:rsid w:val="00042C2D"/>
    <w:rsid w:val="000E788B"/>
    <w:rsid w:val="000F2D3F"/>
    <w:rsid w:val="00101815"/>
    <w:rsid w:val="00105864"/>
    <w:rsid w:val="00276B54"/>
    <w:rsid w:val="002F4B29"/>
    <w:rsid w:val="00332E5B"/>
    <w:rsid w:val="00410265"/>
    <w:rsid w:val="004B5368"/>
    <w:rsid w:val="004E07C2"/>
    <w:rsid w:val="005416C3"/>
    <w:rsid w:val="00623036"/>
    <w:rsid w:val="0067460C"/>
    <w:rsid w:val="006F052B"/>
    <w:rsid w:val="00765EA3"/>
    <w:rsid w:val="00794808"/>
    <w:rsid w:val="007F4F65"/>
    <w:rsid w:val="00955622"/>
    <w:rsid w:val="00971165"/>
    <w:rsid w:val="009A0C81"/>
    <w:rsid w:val="00BB07C2"/>
    <w:rsid w:val="00D07AF3"/>
    <w:rsid w:val="00D23F56"/>
    <w:rsid w:val="00E46398"/>
    <w:rsid w:val="00F91BE7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Наумова Елена Евгеньевна</cp:lastModifiedBy>
  <cp:revision>10</cp:revision>
  <dcterms:created xsi:type="dcterms:W3CDTF">2023-09-13T14:18:00Z</dcterms:created>
  <dcterms:modified xsi:type="dcterms:W3CDTF">2023-09-15T11:26:00Z</dcterms:modified>
</cp:coreProperties>
</file>