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A8D4" w14:textId="77777777" w:rsidR="002377B2" w:rsidRPr="00413085" w:rsidRDefault="002377B2" w:rsidP="002377B2">
      <w:pPr>
        <w:jc w:val="right"/>
        <w:rPr>
          <w:rFonts w:ascii="Times New Roman" w:hAnsi="Times New Roman" w:cs="Times New Roman"/>
          <w:sz w:val="24"/>
          <w:szCs w:val="24"/>
        </w:rPr>
      </w:pPr>
      <w:r w:rsidRPr="00413085">
        <w:rPr>
          <w:rFonts w:ascii="Times New Roman" w:hAnsi="Times New Roman" w:cs="Times New Roman"/>
          <w:sz w:val="24"/>
          <w:szCs w:val="24"/>
        </w:rPr>
        <w:t>Приложение к Рабочей программе воспитания</w:t>
      </w:r>
    </w:p>
    <w:tbl>
      <w:tblPr>
        <w:tblW w:w="98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1263"/>
        <w:gridCol w:w="17"/>
        <w:gridCol w:w="1983"/>
        <w:gridCol w:w="31"/>
        <w:gridCol w:w="2646"/>
        <w:gridCol w:w="17"/>
      </w:tblGrid>
      <w:tr w:rsidR="002377B2" w:rsidRPr="00EE59AB" w14:paraId="5C9D8356" w14:textId="77777777" w:rsidTr="00BC341D">
        <w:tc>
          <w:tcPr>
            <w:tcW w:w="9897" w:type="dxa"/>
            <w:gridSpan w:val="7"/>
            <w:shd w:val="clear" w:color="auto" w:fill="D9D9D9" w:themeFill="background1" w:themeFillShade="D9"/>
          </w:tcPr>
          <w:p w14:paraId="2C8A9C5E" w14:textId="77777777" w:rsidR="002377B2" w:rsidRPr="000872C9" w:rsidRDefault="002377B2" w:rsidP="002377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43626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(уровень начального общего образования)</w:t>
            </w:r>
          </w:p>
        </w:tc>
      </w:tr>
      <w:tr w:rsidR="002377B2" w:rsidRPr="00EE59AB" w14:paraId="0402B97F" w14:textId="77777777" w:rsidTr="00BC341D">
        <w:tc>
          <w:tcPr>
            <w:tcW w:w="9897" w:type="dxa"/>
            <w:gridSpan w:val="7"/>
          </w:tcPr>
          <w:p w14:paraId="21C45522" w14:textId="097B416D" w:rsidR="002377B2" w:rsidRPr="00C12DAA" w:rsidRDefault="002377B2" w:rsidP="002377B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                                                                             2018-2027 год – Десятилетие детства в РФ</w:t>
            </w:r>
          </w:p>
        </w:tc>
      </w:tr>
      <w:tr w:rsidR="002377B2" w:rsidRPr="00EE59AB" w14:paraId="582EAAD9" w14:textId="77777777" w:rsidTr="00BC341D">
        <w:tc>
          <w:tcPr>
            <w:tcW w:w="9897" w:type="dxa"/>
            <w:gridSpan w:val="7"/>
          </w:tcPr>
          <w:p w14:paraId="7792DCD4" w14:textId="77777777" w:rsidR="002377B2" w:rsidRPr="004E15F3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2377B2" w:rsidRPr="00EE59AB" w14:paraId="7A189D89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115D2E29" w14:textId="77777777"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0A0E1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EE8A43D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3DF1A375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377B2" w:rsidRPr="00EE59AB" w14:paraId="0629891E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1D608F67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1C6A14FF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2CB4456B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1AD7D7FD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6585CEA3" w14:textId="77777777"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55393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81432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3AF939C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04D7D683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027DFBE0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467C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37E78B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75E8F3A4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849293B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674D23D9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6527E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B7B9B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775D105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30817DD7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39BFA2DC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D7B761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9A2B57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72187D08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CD21FE0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72C5642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08EE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F970045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1EF2346E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5A9355E7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341DABE4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829A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E431E7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4FF3E48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335CB1A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61535B9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EE173C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9FE2F0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175F6F1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1A6CADC4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01BD870E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F2D90F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57DFE67" w14:textId="77777777"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6D9579C0" w14:textId="77777777"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2377B2" w:rsidRPr="00EE59AB" w14:paraId="69E911E9" w14:textId="77777777" w:rsidTr="00BC341D">
        <w:trPr>
          <w:trHeight w:val="729"/>
        </w:trPr>
        <w:tc>
          <w:tcPr>
            <w:tcW w:w="3940" w:type="dxa"/>
            <w:tcBorders>
              <w:bottom w:val="single" w:sz="4" w:space="0" w:color="auto"/>
              <w:right w:val="single" w:sz="4" w:space="0" w:color="auto"/>
            </w:tcBorders>
          </w:tcPr>
          <w:p w14:paraId="070D2C3B" w14:textId="2E19A34E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10A8"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Уроки в соответствии с календарём знаменательных дат: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B4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2D1" w14:textId="77777777"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B97C79" w14:textId="77777777"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bookmarkEnd w:id="0"/>
      <w:tr w:rsidR="00E24235" w:rsidRPr="00EE59AB" w14:paraId="1EA39220" w14:textId="77777777" w:rsidTr="00BC341D">
        <w:trPr>
          <w:trHeight w:val="729"/>
        </w:trPr>
        <w:tc>
          <w:tcPr>
            <w:tcW w:w="3940" w:type="dxa"/>
            <w:tcBorders>
              <w:bottom w:val="single" w:sz="4" w:space="0" w:color="auto"/>
              <w:right w:val="single" w:sz="4" w:space="0" w:color="auto"/>
            </w:tcBorders>
          </w:tcPr>
          <w:p w14:paraId="7EA05BC3" w14:textId="3E7D13D9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sz w:val="24"/>
              </w:rPr>
              <w:t>95 лет со дня рождения советского дирижёра, композитора 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вгения </w:t>
            </w:r>
            <w:proofErr w:type="spellStart"/>
            <w:r w:rsidRPr="00E24235"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 w:rsidRPr="00E242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72E" w14:textId="7B4E1EB2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CEA" w14:textId="4B94E1E4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A9EADA" w14:textId="4F32F4C3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158224C2" w14:textId="77777777" w:rsidTr="00BC341D">
        <w:trPr>
          <w:trHeight w:val="360"/>
        </w:trPr>
        <w:tc>
          <w:tcPr>
            <w:tcW w:w="3940" w:type="dxa"/>
            <w:tcBorders>
              <w:bottom w:val="single" w:sz="4" w:space="0" w:color="auto"/>
              <w:right w:val="single" w:sz="4" w:space="0" w:color="auto"/>
            </w:tcBorders>
          </w:tcPr>
          <w:p w14:paraId="262B0BF6" w14:textId="7B529B9A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383" w14:textId="712671B6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CCE" w14:textId="16BDBB04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C03A1D" w14:textId="0DB97F5B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58E0FAA1" w14:textId="77777777" w:rsidTr="00BC341D">
        <w:trPr>
          <w:trHeight w:val="369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048" w14:textId="15E36141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Г.И.Успенского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ECB" w14:textId="26690CD5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AEA" w14:textId="27D6EC9A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FC53" w14:textId="78195E83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5371D1A5" w14:textId="77777777" w:rsidTr="00BC341D">
        <w:trPr>
          <w:trHeight w:val="369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339" w14:textId="54E3682C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956" w14:textId="4EDB6A1E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3BC" w14:textId="691B3C4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655AE" w14:textId="4B1AB85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82DD737" w14:textId="77777777" w:rsidTr="00BC341D">
        <w:trPr>
          <w:trHeight w:val="369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EA0" w14:textId="57C757F7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И.С.Тургенева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ECD" w14:textId="59F691C3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DAB" w14:textId="00FE645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4B919" w14:textId="1712D07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35B0BDD" w14:textId="77777777" w:rsidTr="00BC341D">
        <w:trPr>
          <w:trHeight w:val="369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0E4" w14:textId="2192991C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Туполева, советского авиаконструктора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772" w14:textId="2767BB1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83B" w14:textId="3E4C48B7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B4C7" w14:textId="3CD277C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42EDE2F" w14:textId="77777777" w:rsidTr="00BC341D">
        <w:trPr>
          <w:trHeight w:val="369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6D1" w14:textId="153C7762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2C4" w14:textId="1169F32F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D94" w14:textId="6EAC522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6F55" w14:textId="0ADF4768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C4FF3D5" w14:textId="77777777" w:rsidTr="00BC341D">
        <w:trPr>
          <w:trHeight w:val="766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312" w14:textId="6D356BE7" w:rsidR="00E24235" w:rsidRPr="002377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220 лет со дня рождения Ф.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Тютчева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AD4" w14:textId="15BAB420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96F" w14:textId="565030FD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F8E3" w14:textId="08C3F661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25652C2" w14:textId="77777777" w:rsidTr="00BC341D">
        <w:trPr>
          <w:trHeight w:val="425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AD3" w14:textId="7C213B8B" w:rsidR="00E24235" w:rsidRPr="00F4319F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4319F">
              <w:rPr>
                <w:rFonts w:ascii="Times New Roman" w:eastAsia="Times New Roman" w:hAnsi="Times New Roman" w:cs="Times New Roman"/>
                <w:sz w:val="24"/>
              </w:rPr>
              <w:t>145 со дня рождения П.П.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319F">
              <w:rPr>
                <w:rFonts w:ascii="Times New Roman" w:eastAsia="Times New Roman" w:hAnsi="Times New Roman" w:cs="Times New Roman"/>
                <w:sz w:val="24"/>
              </w:rPr>
              <w:t>Бажова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A" w14:textId="786EAF2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DA" w14:textId="58BA0D8C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511BD" w14:textId="358B856F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A22FA09" w14:textId="77777777" w:rsidTr="00BC341D">
        <w:trPr>
          <w:trHeight w:val="517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286" w14:textId="21F63FE1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Гайдара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542" w14:textId="52D9083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939" w14:textId="58332165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B079" w14:textId="147056E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6B087388" w14:textId="77777777" w:rsidTr="00BC341D">
        <w:trPr>
          <w:trHeight w:val="407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B27" w14:textId="6C891C09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Александра Матвеевича Матросова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3D0" w14:textId="19A0B0E5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AF1" w14:textId="24D69D73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A400" w14:textId="664B1159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E0378D0" w14:textId="77777777" w:rsidTr="00BC341D">
        <w:trPr>
          <w:trHeight w:val="434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A4A" w14:textId="0770595F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Менделеева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2E8" w14:textId="246240CF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65E" w14:textId="361A764F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344CF" w14:textId="0A9E0553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2B1C6A8D" w14:textId="77777777" w:rsidTr="00BC341D">
        <w:trPr>
          <w:trHeight w:val="323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F82" w14:textId="252E9755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памяти А.С.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Пушкина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61" w14:textId="0D3AD5F4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252" w14:textId="2DD45671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14B6" w14:textId="7F1FF7AE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3890B53D" w14:textId="77777777" w:rsidTr="00BC341D">
        <w:trPr>
          <w:trHeight w:val="323"/>
        </w:trPr>
        <w:tc>
          <w:tcPr>
            <w:tcW w:w="3940" w:type="dxa"/>
            <w:tcBorders>
              <w:top w:val="single" w:sz="4" w:space="0" w:color="auto"/>
              <w:right w:val="single" w:sz="4" w:space="0" w:color="auto"/>
            </w:tcBorders>
          </w:tcPr>
          <w:p w14:paraId="16FFD47B" w14:textId="2138C1FB" w:rsidR="00E24235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390A" w14:textId="5E1CBBC0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23FA" w14:textId="34D3C344" w:rsidR="00E24235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10504AB" w14:textId="155EDAD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196F33" w:rsidRPr="00EE59AB" w14:paraId="340ADA20" w14:textId="77777777" w:rsidTr="00BC341D">
        <w:trPr>
          <w:trHeight w:val="323"/>
        </w:trPr>
        <w:tc>
          <w:tcPr>
            <w:tcW w:w="3940" w:type="dxa"/>
            <w:tcBorders>
              <w:top w:val="single" w:sz="4" w:space="0" w:color="auto"/>
              <w:right w:val="single" w:sz="4" w:space="0" w:color="auto"/>
            </w:tcBorders>
          </w:tcPr>
          <w:p w14:paraId="0628BE88" w14:textId="2C4C8D5A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1DE1" w14:textId="685D0C00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11C9B" w14:textId="0DAEAE15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6130DF2" w14:textId="03427BD3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22632EAB" w14:textId="77777777" w:rsidTr="00BC341D">
        <w:trPr>
          <w:trHeight w:val="323"/>
        </w:trPr>
        <w:tc>
          <w:tcPr>
            <w:tcW w:w="3940" w:type="dxa"/>
            <w:tcBorders>
              <w:top w:val="single" w:sz="4" w:space="0" w:color="auto"/>
              <w:right w:val="single" w:sz="4" w:space="0" w:color="auto"/>
            </w:tcBorders>
          </w:tcPr>
          <w:p w14:paraId="221E4882" w14:textId="0B97F9FF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0690E" w14:textId="09CCA9BA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B4961" w14:textId="7F958636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51ADB7D" w14:textId="2894EED9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DED99A" w14:textId="77777777" w:rsidTr="00BC341D">
        <w:trPr>
          <w:trHeight w:val="323"/>
        </w:trPr>
        <w:tc>
          <w:tcPr>
            <w:tcW w:w="3940" w:type="dxa"/>
            <w:tcBorders>
              <w:top w:val="single" w:sz="4" w:space="0" w:color="auto"/>
              <w:right w:val="single" w:sz="4" w:space="0" w:color="auto"/>
            </w:tcBorders>
          </w:tcPr>
          <w:p w14:paraId="420B86FD" w14:textId="7EB7D0C7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 день памятников и исторических мест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66DC7" w14:textId="2E9AAF78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E4B46" w14:textId="16B91864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FCAB06B" w14:textId="1BA89FEC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96AF46" w14:textId="77777777" w:rsidTr="00BC341D">
        <w:trPr>
          <w:trHeight w:val="323"/>
        </w:trPr>
        <w:tc>
          <w:tcPr>
            <w:tcW w:w="3940" w:type="dxa"/>
            <w:tcBorders>
              <w:top w:val="single" w:sz="4" w:space="0" w:color="auto"/>
              <w:right w:val="single" w:sz="4" w:space="0" w:color="auto"/>
            </w:tcBorders>
          </w:tcPr>
          <w:p w14:paraId="749CA5A1" w14:textId="447BF663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B1523" w14:textId="6579E49F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BF19" w14:textId="7EBD9289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FCE04B0" w14:textId="420B4CB1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6F7AA32" w14:textId="77777777" w:rsidTr="00BC341D">
        <w:trPr>
          <w:trHeight w:val="323"/>
        </w:trPr>
        <w:tc>
          <w:tcPr>
            <w:tcW w:w="3940" w:type="dxa"/>
            <w:tcBorders>
              <w:top w:val="single" w:sz="4" w:space="0" w:color="auto"/>
              <w:right w:val="single" w:sz="4" w:space="0" w:color="auto"/>
            </w:tcBorders>
          </w:tcPr>
          <w:p w14:paraId="1C50D4C6" w14:textId="206054B2" w:rsidR="00196F33" w:rsidRDefault="00807B9C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6281" w14:textId="49437690" w:rsidR="00196F33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2E001" w14:textId="5060C1AD" w:rsidR="00196F33" w:rsidRPr="00196754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D086AD7" w14:textId="432B5F02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ADF8D91" w14:textId="77777777" w:rsidTr="00BC341D">
        <w:tc>
          <w:tcPr>
            <w:tcW w:w="9897" w:type="dxa"/>
            <w:gridSpan w:val="7"/>
          </w:tcPr>
          <w:p w14:paraId="56530B26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E24235" w:rsidRPr="00EE59AB" w14:paraId="00DAAD44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7D46C891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b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895B2A" w14:textId="77777777" w:rsidR="00E24235" w:rsidRPr="00054D5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37B10BA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533DB1CB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</w:t>
            </w:r>
          </w:p>
        </w:tc>
      </w:tr>
      <w:tr w:rsidR="00E24235" w:rsidRPr="00EE59AB" w14:paraId="057FA3BA" w14:textId="77777777" w:rsidTr="00BC341D">
        <w:tc>
          <w:tcPr>
            <w:tcW w:w="9897" w:type="dxa"/>
            <w:gridSpan w:val="7"/>
          </w:tcPr>
          <w:p w14:paraId="6035A81F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737FC2" w:rsidRPr="00EE59AB" w14:paraId="0E597001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78B9819C" w14:textId="77777777" w:rsidR="00737FC2" w:rsidRPr="00054D53" w:rsidRDefault="00737FC2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AE47FC" w14:textId="77777777" w:rsidR="00737FC2" w:rsidRPr="00054D53" w:rsidRDefault="00737FC2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C0C9ABC" w14:textId="77777777" w:rsidR="00737FC2" w:rsidRPr="00054D53" w:rsidRDefault="00737FC2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6A9918CD" w14:textId="77777777" w:rsidR="00737FC2" w:rsidRPr="00054D53" w:rsidRDefault="00737FC2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4235" w:rsidRPr="00EE59AB" w14:paraId="0807ADF2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0CB8DC2F" w14:textId="1086673C" w:rsidR="00E24235" w:rsidRPr="00054D53" w:rsidRDefault="006A15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Родное слово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E3A0BC" w14:textId="3723EE5B" w:rsidR="00E24235" w:rsidRPr="00054D53" w:rsidRDefault="006A15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99A25D5" w14:textId="440B8B48" w:rsidR="00E24235" w:rsidRPr="00054D53" w:rsidRDefault="006A15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29AA5EE8" w14:textId="77777777" w:rsidR="00E24235" w:rsidRPr="00054D5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7667ED65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29A8D137" w14:textId="77777777" w:rsidR="00E24235" w:rsidRPr="00054D5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6EFC94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8DC8C30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1FFADFC9" w14:textId="77777777" w:rsidR="00E24235" w:rsidRPr="00054D5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52518EEF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0C0B318F" w14:textId="6FB9ACEF" w:rsidR="00E24235" w:rsidRPr="00054D53" w:rsidRDefault="00BC341D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Орлята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78E3CA" w14:textId="171E54C6" w:rsidR="00E24235" w:rsidRPr="00054D53" w:rsidRDefault="006A15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CC76FA2" w14:textId="7DECD63B" w:rsidR="00E24235" w:rsidRPr="00054D53" w:rsidRDefault="006A15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1A127CFC" w14:textId="77777777" w:rsidR="00E24235" w:rsidRPr="00054D5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02C59F34" w14:textId="77777777" w:rsidTr="00BC341D">
        <w:tc>
          <w:tcPr>
            <w:tcW w:w="9897" w:type="dxa"/>
            <w:gridSpan w:val="7"/>
          </w:tcPr>
          <w:p w14:paraId="1DE55A4B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Курсы, занятия духовно-нравственной направленности по основам духовно-нравственной культуры народов России, духовно-историческому краеведению</w:t>
            </w:r>
          </w:p>
        </w:tc>
      </w:tr>
      <w:tr w:rsidR="006A159F" w:rsidRPr="00EE59AB" w14:paraId="06829400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72794AF4" w14:textId="3CDE16FD" w:rsidR="006A159F" w:rsidRPr="00054D53" w:rsidRDefault="006A15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Родное слово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3D7445" w14:textId="3154A6F9" w:rsidR="006A159F" w:rsidRPr="00054D53" w:rsidRDefault="006A15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AA24EC2" w14:textId="2FD5CE59" w:rsidR="006A159F" w:rsidRPr="00054D53" w:rsidRDefault="006A15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3FB4648F" w14:textId="5AB78206" w:rsidR="006A159F" w:rsidRPr="00054D53" w:rsidRDefault="006A15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407FFBD9" w14:textId="77777777" w:rsidTr="00BC341D">
        <w:tc>
          <w:tcPr>
            <w:tcW w:w="9897" w:type="dxa"/>
            <w:gridSpan w:val="7"/>
          </w:tcPr>
          <w:p w14:paraId="5A747381" w14:textId="5ADBC52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 xml:space="preserve">Курсы, занятия познавательной, научной, </w:t>
            </w:r>
            <w:r w:rsidR="00737FC2" w:rsidRPr="00054D53">
              <w:rPr>
                <w:rFonts w:ascii="Times New Roman" w:eastAsia="Times New Roman" w:hAnsi="Times New Roman" w:cs="Times New Roman"/>
                <w:sz w:val="24"/>
              </w:rPr>
              <w:t>проектно-</w:t>
            </w:r>
            <w:r w:rsidRPr="00054D53">
              <w:rPr>
                <w:rFonts w:ascii="Times New Roman" w:eastAsia="Times New Roman" w:hAnsi="Times New Roman" w:cs="Times New Roman"/>
                <w:sz w:val="24"/>
              </w:rPr>
              <w:t>исследовательской, просветительской направленности</w:t>
            </w:r>
          </w:p>
        </w:tc>
      </w:tr>
      <w:tr w:rsidR="00E24235" w:rsidRPr="00EE59AB" w14:paraId="715C0AF9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08ED8176" w14:textId="7615CF35" w:rsidR="00E24235" w:rsidRPr="00054D53" w:rsidRDefault="00737FC2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История родного края</w:t>
            </w:r>
            <w:r w:rsidR="00B85696" w:rsidRPr="00054D53">
              <w:rPr>
                <w:rFonts w:ascii="Times New Roman" w:eastAsia="Times New Roman" w:hAnsi="Times New Roman" w:cs="Times New Roman"/>
                <w:sz w:val="24"/>
              </w:rPr>
              <w:t xml:space="preserve"> (творческие проекты)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8C463D" w14:textId="4A3E8B2C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37FC2" w:rsidRPr="00054D53">
              <w:rPr>
                <w:rFonts w:ascii="Times New Roman" w:eastAsia="Times New Roman" w:hAnsi="Times New Roman" w:cs="Times New Roman"/>
                <w:sz w:val="24"/>
              </w:rPr>
              <w:t>б,4в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26F58BF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54AC4EE8" w14:textId="77777777" w:rsidR="00E24235" w:rsidRPr="00054D5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563E2A69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731DD37D" w14:textId="77777777" w:rsidR="00E24235" w:rsidRPr="00054D5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Математическая грамотность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4744F1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3а 3б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B2CA5FE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7AE8F64F" w14:textId="77777777" w:rsidR="00E24235" w:rsidRPr="00054D5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6E82D353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29EDE5C6" w14:textId="77777777" w:rsidR="00E24235" w:rsidRPr="00054D5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Азбука финансовой грамотности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4986D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DA8499E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2C1CF8D5" w14:textId="77777777" w:rsidR="00E24235" w:rsidRPr="00054D5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0CE61111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2BF21017" w14:textId="4E835936" w:rsidR="00E24235" w:rsidRPr="00054D53" w:rsidRDefault="00B85696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Легко ли писать без ошибок?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5FFC6E" w14:textId="140D9464" w:rsidR="00E24235" w:rsidRPr="00054D53" w:rsidRDefault="00B85696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D63B2AB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74CA387D" w14:textId="77777777" w:rsidR="00E24235" w:rsidRPr="00054D5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5F855DE7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7129842D" w14:textId="5AF19DF5" w:rsidR="00E24235" w:rsidRPr="00054D53" w:rsidRDefault="00BC341D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Путешествие по Санкт-Петербургу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C0ABBB" w14:textId="46AF7CA9" w:rsidR="00E24235" w:rsidRPr="00054D53" w:rsidRDefault="00BC341D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A8908A9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561E3288" w14:textId="77777777" w:rsidR="00E24235" w:rsidRPr="00054D5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5AE1577F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1A70403C" w14:textId="7A5EB5BC" w:rsidR="00E24235" w:rsidRPr="00054D53" w:rsidRDefault="00B85696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Мой друг – иностранный язык.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5D050D" w14:textId="21800EE7" w:rsidR="00E24235" w:rsidRPr="00054D53" w:rsidRDefault="00B85696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E97B9F6" w14:textId="77777777" w:rsidR="00E24235" w:rsidRPr="00054D5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6DC5DDF8" w14:textId="77777777" w:rsidR="00E24235" w:rsidRPr="00054D5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6A159F" w:rsidRPr="00EE59AB" w14:paraId="64D76FAC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625909A7" w14:textId="37E4077B" w:rsidR="006A159F" w:rsidRPr="00054D53" w:rsidRDefault="006A15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Эрудит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D42E94" w14:textId="41FFC609" w:rsidR="006A159F" w:rsidRPr="00054D53" w:rsidRDefault="006A15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30B8E40" w14:textId="0C5D24A2" w:rsidR="006A159F" w:rsidRPr="00054D53" w:rsidRDefault="006A15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2D5D06B7" w14:textId="28566789" w:rsidR="006A159F" w:rsidRPr="00054D53" w:rsidRDefault="006A15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6A159F" w:rsidRPr="00EE59AB" w14:paraId="549FBA1C" w14:textId="77777777" w:rsidTr="00BC341D">
        <w:tc>
          <w:tcPr>
            <w:tcW w:w="9897" w:type="dxa"/>
            <w:gridSpan w:val="7"/>
          </w:tcPr>
          <w:p w14:paraId="11E68C44" w14:textId="77777777" w:rsidR="006A159F" w:rsidRPr="00054D53" w:rsidRDefault="006A15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Курсы, занятия экологической, природоохранной направленности</w:t>
            </w:r>
          </w:p>
        </w:tc>
      </w:tr>
      <w:tr w:rsidR="006A159F" w:rsidRPr="00EE59AB" w14:paraId="6B4B7C2B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0EB3A0DD" w14:textId="77777777" w:rsidR="006A159F" w:rsidRPr="00054D53" w:rsidRDefault="006A15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Юный эколог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2EE5DA" w14:textId="77777777" w:rsidR="006A159F" w:rsidRPr="00054D53" w:rsidRDefault="006A15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3в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E348C13" w14:textId="77777777" w:rsidR="006A159F" w:rsidRPr="00054D53" w:rsidRDefault="006A15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50EE915D" w14:textId="77777777" w:rsidR="006A159F" w:rsidRPr="00054D53" w:rsidRDefault="006A15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6A159F" w:rsidRPr="00EE59AB" w14:paraId="4C636C68" w14:textId="77777777" w:rsidTr="00BC341D">
        <w:tc>
          <w:tcPr>
            <w:tcW w:w="9897" w:type="dxa"/>
            <w:gridSpan w:val="7"/>
          </w:tcPr>
          <w:p w14:paraId="49E7603A" w14:textId="77777777" w:rsidR="006A159F" w:rsidRPr="00054D53" w:rsidRDefault="006A15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6A159F" w:rsidRPr="00EE59AB" w14:paraId="134444D8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1D42BBBB" w14:textId="5AEFCA0D" w:rsidR="006A159F" w:rsidRPr="00054D53" w:rsidRDefault="006A15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Сценическая хореография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8C8A1" w14:textId="3C273C59" w:rsidR="006A159F" w:rsidRPr="00054D53" w:rsidRDefault="006A159F" w:rsidP="00BC341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BA59E35" w14:textId="4E0487D1" w:rsidR="006A159F" w:rsidRPr="00054D53" w:rsidRDefault="006A15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2BB3294D" w14:textId="77777777" w:rsidR="006A159F" w:rsidRPr="00054D53" w:rsidRDefault="006A15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6A159F" w:rsidRPr="00EE59AB" w14:paraId="29432366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3D11CC17" w14:textId="13108878" w:rsidR="006A159F" w:rsidRPr="00054D53" w:rsidRDefault="006A15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Театр «Алиса»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CF5BFB" w14:textId="63DD2977" w:rsidR="006A159F" w:rsidRPr="00054D53" w:rsidRDefault="006A15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2-11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4088CEB" w14:textId="4D4F6339" w:rsidR="006A159F" w:rsidRPr="00054D53" w:rsidRDefault="006A15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7712DA07" w14:textId="77777777" w:rsidR="006A159F" w:rsidRPr="00054D53" w:rsidRDefault="006A15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054D53" w:rsidRPr="00EE59AB" w14:paraId="1CE96201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0AA5AC3A" w14:textId="16FA5295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Режиссура театра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CCE7D1" w14:textId="1C3EEE9B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E5FFFD" w14:textId="355466EF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559A5630" w14:textId="759E4452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054D53" w:rsidRPr="00EE59AB" w14:paraId="2ED5B57E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7FFDDEC2" w14:textId="57A0616A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Дизайн сценического костюма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57B0D0" w14:textId="3EC5F3A7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426EA9D" w14:textId="4B2126D5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240354B7" w14:textId="14D78612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054D53" w:rsidRPr="00EE59AB" w14:paraId="6EFA3DEA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6842DF77" w14:textId="11261F3D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Рукотворный мир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83C6BF" w14:textId="7E8929EB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6C8A85" w14:textId="6F1A1680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390AD0D5" w14:textId="24D8C1F7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054D53" w:rsidRPr="00EE59AB" w14:paraId="0459B349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7F989056" w14:textId="003FA947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Весёлые нотки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E64043" w14:textId="254DAD49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E3BF820" w14:textId="2FFD8E9B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2DAA966E" w14:textId="15A6E2F1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054D53" w:rsidRPr="00EE59AB" w14:paraId="23F9B6BA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4C001D50" w14:textId="3DE3C3A1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Мастерская живописи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71556A" w14:textId="65D4CAF5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5E684B3" w14:textId="2F7B002E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777D7B8D" w14:textId="5A75AC0F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054D53" w:rsidRPr="00EE59AB" w14:paraId="47DF12E5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626959D1" w14:textId="26D54328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Искусство звучащего слова</w:t>
            </w:r>
            <w:bookmarkStart w:id="1" w:name="_GoBack"/>
            <w:bookmarkEnd w:id="1"/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A799B6" w14:textId="5E7E0D6D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EC0E5CE" w14:textId="24D5FBC5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493D186E" w14:textId="714B924B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054D53" w:rsidRPr="00EE59AB" w14:paraId="3215997D" w14:textId="77777777" w:rsidTr="00BC341D">
        <w:tc>
          <w:tcPr>
            <w:tcW w:w="9897" w:type="dxa"/>
            <w:gridSpan w:val="7"/>
          </w:tcPr>
          <w:p w14:paraId="0FB1C66A" w14:textId="77777777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Курсы, занятия туристско-краеведческой направленности</w:t>
            </w:r>
          </w:p>
        </w:tc>
      </w:tr>
      <w:tr w:rsidR="00054D53" w:rsidRPr="00EE59AB" w14:paraId="6793AFD2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01AE271B" w14:textId="6C0B4CF0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Краеведение и туризм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1EF05B" w14:textId="6B7B5D95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AF799B7" w14:textId="77777777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37D0FD56" w14:textId="77777777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054D53" w:rsidRPr="00EE59AB" w14:paraId="7CCC3A25" w14:textId="77777777" w:rsidTr="00BC341D">
        <w:tc>
          <w:tcPr>
            <w:tcW w:w="9897" w:type="dxa"/>
            <w:gridSpan w:val="7"/>
          </w:tcPr>
          <w:p w14:paraId="27CCF47D" w14:textId="77777777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Курсы, занятия оздоровительной и спортивной направленности</w:t>
            </w:r>
          </w:p>
        </w:tc>
      </w:tr>
      <w:tr w:rsidR="00054D53" w:rsidRPr="00EE59AB" w14:paraId="755BB889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41DF9C5F" w14:textId="58FFEEE8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Основы скалолазания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7EB6F6" w14:textId="75A45676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A3DDC07" w14:textId="77777777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222EB829" w14:textId="77777777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054D53" w:rsidRPr="00EE59AB" w14:paraId="2F2CCE09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5AC35016" w14:textId="319E84B5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4D53">
              <w:rPr>
                <w:rFonts w:ascii="Times New Roman" w:eastAsia="Times New Roman" w:hAnsi="Times New Roman" w:cs="Times New Roman"/>
                <w:sz w:val="24"/>
              </w:rPr>
              <w:t>Чирлидинг</w:t>
            </w:r>
            <w:proofErr w:type="spellEnd"/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E440A0" w14:textId="5F1E822F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C8FEB6D" w14:textId="77777777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3847A25E" w14:textId="77777777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054D53" w:rsidRPr="00EE59AB" w14:paraId="3AB0DD2D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64E8F999" w14:textId="0464731D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Безопасное колесо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BC439D" w14:textId="77777777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97AC07E" w14:textId="6013F409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05376F2E" w14:textId="77777777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054D53" w:rsidRPr="00EE59AB" w14:paraId="47CA10F0" w14:textId="77777777" w:rsidTr="00BC341D">
        <w:tc>
          <w:tcPr>
            <w:tcW w:w="3940" w:type="dxa"/>
            <w:tcBorders>
              <w:right w:val="single" w:sz="4" w:space="0" w:color="auto"/>
            </w:tcBorders>
          </w:tcPr>
          <w:p w14:paraId="2E21DA4B" w14:textId="77777777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Шахматы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C04C01" w14:textId="77777777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330BD9E" w14:textId="2ACDB8A2" w:rsidR="00054D53" w:rsidRPr="00054D53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5FE74EE2" w14:textId="77777777" w:rsidR="00054D53" w:rsidRPr="00054D53" w:rsidRDefault="00054D5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4D5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054D53" w:rsidRPr="00EE59AB" w14:paraId="3693F7B9" w14:textId="77777777" w:rsidTr="00BC341D">
        <w:tc>
          <w:tcPr>
            <w:tcW w:w="9897" w:type="dxa"/>
            <w:gridSpan w:val="7"/>
          </w:tcPr>
          <w:p w14:paraId="2DF8A30D" w14:textId="77777777" w:rsidR="00054D53" w:rsidRPr="00FE5B11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B838B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054D53" w:rsidRPr="00EE59AB" w14:paraId="63C3B619" w14:textId="77777777" w:rsidTr="00BC341D">
        <w:tc>
          <w:tcPr>
            <w:tcW w:w="3940" w:type="dxa"/>
          </w:tcPr>
          <w:p w14:paraId="6593516A" w14:textId="77777777" w:rsidR="00054D53" w:rsidRPr="008C5929" w:rsidRDefault="00054D53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</w:tcPr>
          <w:p w14:paraId="5FA74E36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14:paraId="30704D60" w14:textId="77777777" w:rsidR="00054D53" w:rsidRPr="0020517D" w:rsidRDefault="00054D53" w:rsidP="00E2423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3"/>
          </w:tcPr>
          <w:p w14:paraId="5F553AF5" w14:textId="77777777" w:rsidR="00054D53" w:rsidRPr="0020517D" w:rsidRDefault="00054D5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54D53" w:rsidRPr="00EE59AB" w14:paraId="1A8981EE" w14:textId="77777777" w:rsidTr="00BC341D">
        <w:tc>
          <w:tcPr>
            <w:tcW w:w="3940" w:type="dxa"/>
          </w:tcPr>
          <w:p w14:paraId="662DC8E7" w14:textId="5D7FA786" w:rsidR="00054D53" w:rsidRPr="00BB3929" w:rsidRDefault="00054D53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по ТБ.</w:t>
            </w:r>
          </w:p>
        </w:tc>
        <w:tc>
          <w:tcPr>
            <w:tcW w:w="1280" w:type="dxa"/>
            <w:gridSpan w:val="2"/>
          </w:tcPr>
          <w:p w14:paraId="05812E5F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7DCADEE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3"/>
          </w:tcPr>
          <w:p w14:paraId="78095EDF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74E14F60" w14:textId="77777777" w:rsidTr="00BC341D">
        <w:tc>
          <w:tcPr>
            <w:tcW w:w="3940" w:type="dxa"/>
          </w:tcPr>
          <w:p w14:paraId="284A571D" w14:textId="77777777" w:rsidR="00054D53" w:rsidRPr="00BB3929" w:rsidRDefault="00054D53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gridSpan w:val="2"/>
          </w:tcPr>
          <w:p w14:paraId="46FCAA3C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61B8A33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3"/>
          </w:tcPr>
          <w:p w14:paraId="4991AE87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4E8B0752" w14:textId="77777777" w:rsidTr="00BC341D">
        <w:tc>
          <w:tcPr>
            <w:tcW w:w="3940" w:type="dxa"/>
          </w:tcPr>
          <w:p w14:paraId="02AF0A05" w14:textId="77777777" w:rsidR="00054D53" w:rsidRPr="008C5929" w:rsidRDefault="00054D53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80" w:type="dxa"/>
            <w:gridSpan w:val="2"/>
          </w:tcPr>
          <w:p w14:paraId="102003E9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742CDED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gridSpan w:val="3"/>
          </w:tcPr>
          <w:p w14:paraId="18E2C422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25F49EEB" w14:textId="77777777" w:rsidTr="00BC341D">
        <w:tc>
          <w:tcPr>
            <w:tcW w:w="3940" w:type="dxa"/>
          </w:tcPr>
          <w:p w14:paraId="46A4ACC1" w14:textId="77777777" w:rsidR="00054D53" w:rsidRPr="00BB3929" w:rsidRDefault="00054D53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часы, посвящённые ПДД, поведению учащихся в общественных местах, антитеррористической защищённости</w:t>
            </w:r>
          </w:p>
        </w:tc>
        <w:tc>
          <w:tcPr>
            <w:tcW w:w="1280" w:type="dxa"/>
            <w:gridSpan w:val="2"/>
          </w:tcPr>
          <w:p w14:paraId="36844B65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C4D2F05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3"/>
          </w:tcPr>
          <w:p w14:paraId="081197AE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1A860CB9" w14:textId="77777777" w:rsidTr="00BC341D">
        <w:tc>
          <w:tcPr>
            <w:tcW w:w="3940" w:type="dxa"/>
          </w:tcPr>
          <w:p w14:paraId="34815365" w14:textId="77777777" w:rsidR="00054D53" w:rsidRPr="00A96103" w:rsidRDefault="00054D53" w:rsidP="00E2423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 xml:space="preserve">Мероприятия класса: игры, праздники, встречи, экскурсии, совместный досуг, </w:t>
            </w:r>
          </w:p>
          <w:p w14:paraId="6069221B" w14:textId="77777777" w:rsidR="00054D53" w:rsidRPr="008C5929" w:rsidRDefault="00054D53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социально значимые проекты, акции.</w:t>
            </w:r>
          </w:p>
        </w:tc>
        <w:tc>
          <w:tcPr>
            <w:tcW w:w="1280" w:type="dxa"/>
            <w:gridSpan w:val="2"/>
          </w:tcPr>
          <w:p w14:paraId="3C4E4C89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2DAFEBC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3"/>
          </w:tcPr>
          <w:p w14:paraId="466B3967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7A15410C" w14:textId="77777777" w:rsidTr="00BC341D">
        <w:tc>
          <w:tcPr>
            <w:tcW w:w="3940" w:type="dxa"/>
          </w:tcPr>
          <w:p w14:paraId="23A2C2B1" w14:textId="77777777" w:rsidR="00054D53" w:rsidRPr="008C5929" w:rsidRDefault="00054D53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gridSpan w:val="2"/>
          </w:tcPr>
          <w:p w14:paraId="3613BD98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E5D3A06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3"/>
          </w:tcPr>
          <w:p w14:paraId="4987CECC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0D0675BC" w14:textId="77777777" w:rsidTr="00BC341D">
        <w:tc>
          <w:tcPr>
            <w:tcW w:w="3940" w:type="dxa"/>
          </w:tcPr>
          <w:p w14:paraId="1C6D5A81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gridSpan w:val="2"/>
          </w:tcPr>
          <w:p w14:paraId="2A35C521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BD85AA7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661AA670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3"/>
          </w:tcPr>
          <w:p w14:paraId="276FF493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79B2BDC4" w14:textId="77777777" w:rsidTr="00BC341D">
        <w:tc>
          <w:tcPr>
            <w:tcW w:w="3940" w:type="dxa"/>
          </w:tcPr>
          <w:p w14:paraId="4BDF67F7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  <w:gridSpan w:val="2"/>
          </w:tcPr>
          <w:p w14:paraId="54A4512F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ECB6BD7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gridSpan w:val="3"/>
          </w:tcPr>
          <w:p w14:paraId="1CF4E2EF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27AD7367" w14:textId="77777777" w:rsidTr="00BC341D">
        <w:tc>
          <w:tcPr>
            <w:tcW w:w="3940" w:type="dxa"/>
          </w:tcPr>
          <w:p w14:paraId="59270B54" w14:textId="77777777" w:rsidR="00054D53" w:rsidRPr="000E17D6" w:rsidRDefault="00054D53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класса в Рейтинг-конкурсе «Класс года"</w:t>
            </w:r>
          </w:p>
        </w:tc>
        <w:tc>
          <w:tcPr>
            <w:tcW w:w="1280" w:type="dxa"/>
            <w:gridSpan w:val="2"/>
          </w:tcPr>
          <w:p w14:paraId="49EA6A8F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106D002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3"/>
          </w:tcPr>
          <w:p w14:paraId="3D66B152" w14:textId="77777777" w:rsidR="00054D53" w:rsidRPr="005D0F6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5CD92198" w14:textId="77777777" w:rsidTr="00BC341D">
        <w:tc>
          <w:tcPr>
            <w:tcW w:w="3940" w:type="dxa"/>
          </w:tcPr>
          <w:p w14:paraId="4430FD60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  <w:gridSpan w:val="2"/>
          </w:tcPr>
          <w:p w14:paraId="2675263E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7748CE3E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gridSpan w:val="3"/>
          </w:tcPr>
          <w:p w14:paraId="3F1D29CB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65B32D19" w14:textId="77777777" w:rsidTr="00BC341D">
        <w:tc>
          <w:tcPr>
            <w:tcW w:w="3940" w:type="dxa"/>
          </w:tcPr>
          <w:p w14:paraId="10EA9DB0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gridSpan w:val="2"/>
          </w:tcPr>
          <w:p w14:paraId="13B017C5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58CA832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  <w:gridSpan w:val="3"/>
          </w:tcPr>
          <w:p w14:paraId="601D78E1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38206BA0" w14:textId="77777777" w:rsidTr="00BC341D">
        <w:tc>
          <w:tcPr>
            <w:tcW w:w="3940" w:type="dxa"/>
          </w:tcPr>
          <w:p w14:paraId="25D5FE5C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«Твоя безопасность» ко Дню гражданской обороны МЧС России</w:t>
            </w:r>
          </w:p>
        </w:tc>
        <w:tc>
          <w:tcPr>
            <w:tcW w:w="1280" w:type="dxa"/>
            <w:gridSpan w:val="2"/>
          </w:tcPr>
          <w:p w14:paraId="1D8BE6F1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B276506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694" w:type="dxa"/>
            <w:gridSpan w:val="3"/>
          </w:tcPr>
          <w:p w14:paraId="515B56DE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39723FA7" w14:textId="77777777" w:rsidTr="00BC341D">
        <w:tc>
          <w:tcPr>
            <w:tcW w:w="3940" w:type="dxa"/>
          </w:tcPr>
          <w:p w14:paraId="4ECD9EF5" w14:textId="77777777" w:rsidR="00054D53" w:rsidRDefault="00054D53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Просмотр мультфильма «В стране невыученных уроков» с последующим обсуждением (1-2 классы)</w:t>
            </w:r>
          </w:p>
          <w:p w14:paraId="415801EF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«Грамотеи» (3-4 классах)</w:t>
            </w:r>
          </w:p>
        </w:tc>
        <w:tc>
          <w:tcPr>
            <w:tcW w:w="1280" w:type="dxa"/>
            <w:gridSpan w:val="2"/>
          </w:tcPr>
          <w:p w14:paraId="684EFB00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9000C49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gridSpan w:val="3"/>
          </w:tcPr>
          <w:p w14:paraId="51E42BD4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4F42BC65" w14:textId="77777777" w:rsidTr="00BC341D">
        <w:tc>
          <w:tcPr>
            <w:tcW w:w="3940" w:type="dxa"/>
          </w:tcPr>
          <w:p w14:paraId="6F00C920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  <w:gridSpan w:val="2"/>
          </w:tcPr>
          <w:p w14:paraId="0C30BA34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4640DD2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  <w:gridSpan w:val="3"/>
          </w:tcPr>
          <w:p w14:paraId="4D72FC38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1C1D8FBC" w14:textId="77777777" w:rsidTr="00BC341D">
        <w:tc>
          <w:tcPr>
            <w:tcW w:w="3940" w:type="dxa"/>
          </w:tcPr>
          <w:p w14:paraId="4E42568B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gridSpan w:val="2"/>
          </w:tcPr>
          <w:p w14:paraId="61FEE2E4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A534136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  <w:gridSpan w:val="3"/>
          </w:tcPr>
          <w:p w14:paraId="36F97C2D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3CF2DBFC" w14:textId="77777777" w:rsidTr="00BC341D">
        <w:tc>
          <w:tcPr>
            <w:tcW w:w="3940" w:type="dxa"/>
          </w:tcPr>
          <w:p w14:paraId="351FDA6B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  <w:gridSpan w:val="2"/>
          </w:tcPr>
          <w:p w14:paraId="220AFA6A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A35692F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10.09.</w:t>
            </w:r>
          </w:p>
        </w:tc>
        <w:tc>
          <w:tcPr>
            <w:tcW w:w="2694" w:type="dxa"/>
            <w:gridSpan w:val="3"/>
          </w:tcPr>
          <w:p w14:paraId="0E10FE27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066347DA" w14:textId="77777777" w:rsidTr="00BC341D">
        <w:tc>
          <w:tcPr>
            <w:tcW w:w="3940" w:type="dxa"/>
          </w:tcPr>
          <w:p w14:paraId="4BEE26C4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 (День улыбок, День друзей, День комплиментов, День внимания, День самообладания)</w:t>
            </w:r>
          </w:p>
        </w:tc>
        <w:tc>
          <w:tcPr>
            <w:tcW w:w="1280" w:type="dxa"/>
            <w:gridSpan w:val="2"/>
          </w:tcPr>
          <w:p w14:paraId="0A520D57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8D677CF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  <w:gridSpan w:val="3"/>
          </w:tcPr>
          <w:p w14:paraId="26BEF254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67E3C13A" w14:textId="77777777" w:rsidTr="00BC341D">
        <w:tc>
          <w:tcPr>
            <w:tcW w:w="3940" w:type="dxa"/>
          </w:tcPr>
          <w:p w14:paraId="29C826AD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  <w:gridSpan w:val="2"/>
          </w:tcPr>
          <w:p w14:paraId="7E808253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314B54C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gridSpan w:val="3"/>
          </w:tcPr>
          <w:p w14:paraId="6C7BE3EC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25B99ACD" w14:textId="77777777" w:rsidTr="00BC341D">
        <w:tc>
          <w:tcPr>
            <w:tcW w:w="3940" w:type="dxa"/>
          </w:tcPr>
          <w:p w14:paraId="2778CEE0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памяти погибших при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служебных обязанностей сотрудников органов внутренних дел России</w:t>
            </w:r>
          </w:p>
        </w:tc>
        <w:tc>
          <w:tcPr>
            <w:tcW w:w="1280" w:type="dxa"/>
            <w:gridSpan w:val="2"/>
          </w:tcPr>
          <w:p w14:paraId="60A52411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</w:tcPr>
          <w:p w14:paraId="3A657EF6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gridSpan w:val="3"/>
          </w:tcPr>
          <w:p w14:paraId="62C47496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74F500A8" w14:textId="77777777" w:rsidTr="00BC341D">
        <w:tc>
          <w:tcPr>
            <w:tcW w:w="3940" w:type="dxa"/>
          </w:tcPr>
          <w:p w14:paraId="5C746B0F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 в России: классный час и изготовление открыток к празднику</w:t>
            </w:r>
          </w:p>
        </w:tc>
        <w:tc>
          <w:tcPr>
            <w:tcW w:w="1280" w:type="dxa"/>
            <w:gridSpan w:val="2"/>
          </w:tcPr>
          <w:p w14:paraId="793C0E50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FFE1A89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gridSpan w:val="3"/>
          </w:tcPr>
          <w:p w14:paraId="224CBCD5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7A3CFD9D" w14:textId="77777777" w:rsidTr="00BC341D">
        <w:tc>
          <w:tcPr>
            <w:tcW w:w="3940" w:type="dxa"/>
          </w:tcPr>
          <w:p w14:paraId="76271F98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- патриотический  час «История герба России»                                          - акция «Передай герб»</w:t>
            </w:r>
          </w:p>
        </w:tc>
        <w:tc>
          <w:tcPr>
            <w:tcW w:w="1280" w:type="dxa"/>
            <w:gridSpan w:val="2"/>
          </w:tcPr>
          <w:p w14:paraId="55F40014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CB3F4D5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gridSpan w:val="3"/>
          </w:tcPr>
          <w:p w14:paraId="6EC442A1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4BC566BE" w14:textId="77777777" w:rsidTr="00BC341D">
        <w:tc>
          <w:tcPr>
            <w:tcW w:w="3940" w:type="dxa"/>
          </w:tcPr>
          <w:p w14:paraId="10DA7C3B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gridSpan w:val="2"/>
          </w:tcPr>
          <w:p w14:paraId="28DC9137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0BBC425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gridSpan w:val="3"/>
          </w:tcPr>
          <w:p w14:paraId="2E609F20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0F16C00E" w14:textId="77777777" w:rsidTr="00BC341D">
        <w:tc>
          <w:tcPr>
            <w:tcW w:w="3940" w:type="dxa"/>
          </w:tcPr>
          <w:p w14:paraId="6F0351E0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  <w:gridSpan w:val="2"/>
          </w:tcPr>
          <w:p w14:paraId="6D68E9D2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CDF0968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gridSpan w:val="3"/>
          </w:tcPr>
          <w:p w14:paraId="4378DF2E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2CAFE04E" w14:textId="77777777" w:rsidTr="00BC341D">
        <w:tc>
          <w:tcPr>
            <w:tcW w:w="3940" w:type="dxa"/>
          </w:tcPr>
          <w:p w14:paraId="76D2927A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gridSpan w:val="2"/>
          </w:tcPr>
          <w:p w14:paraId="074A57C5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A15E760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gridSpan w:val="3"/>
          </w:tcPr>
          <w:p w14:paraId="455A1A4D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0E6D4F63" w14:textId="77777777" w:rsidTr="00BC341D">
        <w:tc>
          <w:tcPr>
            <w:tcW w:w="3940" w:type="dxa"/>
          </w:tcPr>
          <w:p w14:paraId="723CCC20" w14:textId="77777777" w:rsidR="00054D53" w:rsidRDefault="00054D53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FE5E2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  <w:gridSpan w:val="2"/>
          </w:tcPr>
          <w:p w14:paraId="5CD2C520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CE1350B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gridSpan w:val="3"/>
          </w:tcPr>
          <w:p w14:paraId="06BCA75D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708E88A0" w14:textId="77777777" w:rsidTr="00BC341D">
        <w:tc>
          <w:tcPr>
            <w:tcW w:w="3940" w:type="dxa"/>
          </w:tcPr>
          <w:p w14:paraId="128B5013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«Юным героям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Сталинградской битв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посвящается…»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80" w:type="dxa"/>
            <w:gridSpan w:val="2"/>
          </w:tcPr>
          <w:p w14:paraId="058BAAD8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5A25CDF3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gridSpan w:val="3"/>
          </w:tcPr>
          <w:p w14:paraId="775AC6EE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3B795BFB" w14:textId="77777777" w:rsidTr="00BC341D">
        <w:tc>
          <w:tcPr>
            <w:tcW w:w="3940" w:type="dxa"/>
          </w:tcPr>
          <w:p w14:paraId="271C5F2F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  <w:gridSpan w:val="2"/>
          </w:tcPr>
          <w:p w14:paraId="067C47B3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8D7454A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gridSpan w:val="3"/>
          </w:tcPr>
          <w:p w14:paraId="258A089E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04459187" w14:textId="77777777" w:rsidTr="00BC341D">
        <w:tc>
          <w:tcPr>
            <w:tcW w:w="3940" w:type="dxa"/>
          </w:tcPr>
          <w:p w14:paraId="39CA8A12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gridSpan w:val="2"/>
          </w:tcPr>
          <w:p w14:paraId="2A1F9EDF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A1E8BAF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gridSpan w:val="3"/>
          </w:tcPr>
          <w:p w14:paraId="20E174AB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40FAE12B" w14:textId="77777777" w:rsidTr="00BC341D">
        <w:tc>
          <w:tcPr>
            <w:tcW w:w="3940" w:type="dxa"/>
          </w:tcPr>
          <w:p w14:paraId="7BEC8D81" w14:textId="77777777" w:rsidR="00054D53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  <w:gridSpan w:val="2"/>
          </w:tcPr>
          <w:p w14:paraId="3CFD872C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5377FD2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gridSpan w:val="3"/>
          </w:tcPr>
          <w:p w14:paraId="1D2F7727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243ED667" w14:textId="77777777" w:rsidTr="00BC341D">
        <w:tc>
          <w:tcPr>
            <w:tcW w:w="3940" w:type="dxa"/>
          </w:tcPr>
          <w:p w14:paraId="739D0BD4" w14:textId="77777777" w:rsidR="00054D53" w:rsidRPr="00E864EB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  <w:gridSpan w:val="2"/>
          </w:tcPr>
          <w:p w14:paraId="6ADBC2B8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0BC9ECAE" w14:textId="77777777" w:rsidR="00054D53" w:rsidRPr="00E864EB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gridSpan w:val="3"/>
          </w:tcPr>
          <w:p w14:paraId="5C898EF9" w14:textId="77777777" w:rsidR="00054D53" w:rsidRPr="008E52D2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6E2AE4E9" w14:textId="77777777" w:rsidTr="00BC341D">
        <w:tc>
          <w:tcPr>
            <w:tcW w:w="3940" w:type="dxa"/>
          </w:tcPr>
          <w:p w14:paraId="19B3EF22" w14:textId="77777777" w:rsidR="00054D53" w:rsidRPr="00E864EB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искусственного спутника Земли </w:t>
            </w:r>
          </w:p>
        </w:tc>
        <w:tc>
          <w:tcPr>
            <w:tcW w:w="1280" w:type="dxa"/>
            <w:gridSpan w:val="2"/>
          </w:tcPr>
          <w:p w14:paraId="26E9AA4B" w14:textId="77777777" w:rsidR="00054D53" w:rsidRPr="00E864EB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3" w:type="dxa"/>
          </w:tcPr>
          <w:p w14:paraId="6D36C8E6" w14:textId="77777777" w:rsidR="00054D53" w:rsidRPr="00E864EB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gridSpan w:val="3"/>
          </w:tcPr>
          <w:p w14:paraId="69C60E99" w14:textId="77777777" w:rsidR="00054D53" w:rsidRPr="00E864EB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7DDF6EED" w14:textId="77777777" w:rsidTr="00BC341D">
        <w:tc>
          <w:tcPr>
            <w:tcW w:w="3940" w:type="dxa"/>
          </w:tcPr>
          <w:p w14:paraId="7E9CBCF8" w14:textId="77777777" w:rsidR="00054D53" w:rsidRPr="00E864EB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80" w:type="dxa"/>
            <w:gridSpan w:val="2"/>
          </w:tcPr>
          <w:p w14:paraId="5E0A7FE3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53D902CD" w14:textId="77777777" w:rsidR="00054D53" w:rsidRPr="00E864EB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gridSpan w:val="3"/>
          </w:tcPr>
          <w:p w14:paraId="474D5C6C" w14:textId="77777777" w:rsidR="00054D53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22A44729" w14:textId="77777777" w:rsidTr="00BC341D">
        <w:tc>
          <w:tcPr>
            <w:tcW w:w="3940" w:type="dxa"/>
          </w:tcPr>
          <w:p w14:paraId="7FAF762D" w14:textId="77777777" w:rsidR="00054D53" w:rsidRPr="00E864EB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  <w:gridSpan w:val="2"/>
          </w:tcPr>
          <w:p w14:paraId="095594C3" w14:textId="77777777" w:rsidR="00054D53" w:rsidRPr="00E864EB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3338AC6C" w14:textId="77777777" w:rsidR="00054D53" w:rsidRPr="00E864EB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gridSpan w:val="3"/>
          </w:tcPr>
          <w:p w14:paraId="203B6BD3" w14:textId="77777777" w:rsidR="00054D53" w:rsidRPr="00E864EB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:rsidRPr="00EE59AB" w14:paraId="6E50830C" w14:textId="77777777" w:rsidTr="00BC341D">
        <w:tc>
          <w:tcPr>
            <w:tcW w:w="3940" w:type="dxa"/>
          </w:tcPr>
          <w:p w14:paraId="134AAAA4" w14:textId="77777777" w:rsidR="00054D53" w:rsidRPr="00E864EB" w:rsidRDefault="00054D53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</w:tcPr>
          <w:p w14:paraId="328118A4" w14:textId="77777777" w:rsidR="00054D53" w:rsidRPr="00E864EB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1D9B14DC" w14:textId="77777777" w:rsidR="00054D53" w:rsidRPr="00E864EB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gridSpan w:val="3"/>
          </w:tcPr>
          <w:p w14:paraId="617C081F" w14:textId="77777777" w:rsidR="00054D53" w:rsidRPr="00E864EB" w:rsidRDefault="00054D53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53" w14:paraId="6A11FB94" w14:textId="77777777" w:rsidTr="00BC341D">
        <w:tc>
          <w:tcPr>
            <w:tcW w:w="9897" w:type="dxa"/>
            <w:gridSpan w:val="7"/>
          </w:tcPr>
          <w:p w14:paraId="21C051E1" w14:textId="77777777" w:rsidR="00054D53" w:rsidRPr="00305E4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  <w:tr w:rsidR="00054D53" w14:paraId="00542774" w14:textId="77777777" w:rsidTr="00BC341D">
        <w:tc>
          <w:tcPr>
            <w:tcW w:w="9897" w:type="dxa"/>
            <w:gridSpan w:val="7"/>
          </w:tcPr>
          <w:p w14:paraId="4EED4A9C" w14:textId="77777777" w:rsidR="00054D53" w:rsidRPr="00E864EB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Основные школьные дела</w:t>
            </w:r>
          </w:p>
        </w:tc>
      </w:tr>
      <w:tr w:rsidR="00054D53" w14:paraId="135621A2" w14:textId="77777777" w:rsidTr="00BC341D">
        <w:trPr>
          <w:gridAfter w:val="1"/>
          <w:wAfter w:w="17" w:type="dxa"/>
          <w:trHeight w:val="593"/>
        </w:trPr>
        <w:tc>
          <w:tcPr>
            <w:tcW w:w="3940" w:type="dxa"/>
            <w:tcBorders>
              <w:right w:val="single" w:sz="4" w:space="0" w:color="auto"/>
            </w:tcBorders>
          </w:tcPr>
          <w:p w14:paraId="377A4C62" w14:textId="77777777" w:rsidR="00054D53" w:rsidRPr="00BF7F97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D10AC4" w14:textId="77777777" w:rsidR="00054D53" w:rsidRPr="00BF7F97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96EE27" w14:textId="77777777" w:rsidR="00054D53" w:rsidRPr="00BF7F97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03B05B1" w14:textId="77777777" w:rsidR="00054D53" w:rsidRPr="00BF7F97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4D53" w14:paraId="1005C9B4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6A54FE85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Общешкольная линейка. Всероссийский открытый урок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B516C5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377755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1E9C3B5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054D53" w14:paraId="527DA654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4917B4CA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D7F7E4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1C3BE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9335CD8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054D53" w14:paraId="5FD2249D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3962D8E1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здоровья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270CF4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289E9F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259F328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054D53" w14:paraId="1F750F68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1BD38822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  Дню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   Акция «Капля жизни</w:t>
            </w:r>
            <w:r w:rsidRPr="00104D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A45D0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F4FEA7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DA0816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5F0E8C1A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68DCD355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«Юный пешеход»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AA459D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167D0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FC6F76B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отряд ЮИДД</w:t>
            </w:r>
          </w:p>
        </w:tc>
      </w:tr>
      <w:tr w:rsidR="00054D53" w14:paraId="0B8A337D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4C219F2E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0E48A77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A0E082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8D19692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7B43080A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4FE5EAB9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Году педагога наставника (по отдельному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6A8A6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4C916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072B2D2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классные руководители</w:t>
            </w:r>
          </w:p>
        </w:tc>
      </w:tr>
      <w:tr w:rsidR="00054D53" w14:paraId="7307289E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55985B3F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F1643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9E742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DA3A9A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75938830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74AE2D35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 благодарностью к старшему поколению» к Международному Дню пожилых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(изготовление открыток)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09352D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49E0FA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A48CAA9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15630E59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37DC8EA0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таблицы умножения (Математические перемены)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3586D4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6474B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2DE4DFF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1ED8DF47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142A3697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  <w:p w14:paraId="327CF28F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Открытка любимому педагогу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E721829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15D048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1E44FDF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054D53" w14:paraId="511D04B3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00FA624A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Учителя. Участие в праздничном концерте «Учитель, перед именем твоим…»</w:t>
            </w: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96CE7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F3A05A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55B7824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054D53" w14:paraId="3AF3BF02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614A182C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E6236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8E4552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0645DC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6B2F87E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54D53" w14:paraId="5ED8D81A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33F38346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 «Правила дорожные знать каждому положено»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FFFDC3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35AFDDE8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E0E267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5A4A14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5C9BD488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3FE73A95" w14:textId="2FB705A6" w:rsidR="00054D53" w:rsidRDefault="00054D53" w:rsidP="0019665C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«Орлята России»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4BF378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C10D61" w14:textId="5DDE891E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2B20F3" w14:textId="3B86D4C3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 директора по ВР педагог-организатор</w:t>
            </w:r>
          </w:p>
        </w:tc>
      </w:tr>
      <w:tr w:rsidR="00054D53" w14:paraId="6C81D03C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61353F78" w14:textId="77777777" w:rsidR="00054D53" w:rsidRPr="008221F2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отца: «Наше дело с папой» (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2D0C52B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28F603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72A070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467F44A8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4B1E8F33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Праздник Осени</w:t>
            </w:r>
          </w:p>
          <w:p w14:paraId="6E6865AD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188F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C16EE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C7C28B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30C716A0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1B79CC1B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Белых журавлей (праздник поэзии в память о павших на полях сражений во всех войнах)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A97F0F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030BD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9E92897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437C94B7" w14:textId="77777777" w:rsidTr="00BC341D">
        <w:trPr>
          <w:gridAfter w:val="1"/>
          <w:wAfter w:w="17" w:type="dxa"/>
          <w:trHeight w:val="1874"/>
        </w:trPr>
        <w:tc>
          <w:tcPr>
            <w:tcW w:w="3940" w:type="dxa"/>
            <w:tcBorders>
              <w:right w:val="single" w:sz="4" w:space="0" w:color="auto"/>
            </w:tcBorders>
          </w:tcPr>
          <w:p w14:paraId="60BBD5EF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библиотек:                                 викторина «Путешествие по сказкам» (1-2 классы)                                        «Подари книге закладку» (1-4 классы)                                       «Экскурсия в библиотеку»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10B1B8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2CAF0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42E82C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библиотекой    Классные руководители</w:t>
            </w:r>
          </w:p>
          <w:p w14:paraId="6CD1B0E8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53" w14:paraId="31E422D7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1D6201A1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наша сила» (ко Дню народного единства»)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E54C76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B335F1" w14:textId="77777777" w:rsidR="00054D53" w:rsidRPr="00824130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C2927AE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54D53" w14:paraId="6E8B6791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181969C6" w14:textId="77777777" w:rsidR="00054D53" w:rsidRPr="008221F2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КТД: фестиваль «В семье единой»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1FB985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0FF90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BD25173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054D53" w14:paraId="67324A25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751107C1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КТД: Синичкин день: экологический праздник, акция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636E7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91FF6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A01193F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3CABE725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0F53597E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 любовью к маме»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9CE76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662FD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460147" w14:textId="77777777" w:rsidR="00054D53" w:rsidRPr="00CA2D17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1FE9A049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29CF5514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неизвестного солдата.</w:t>
            </w:r>
          </w:p>
          <w:p w14:paraId="11FFA38E" w14:textId="77777777" w:rsidR="00054D53" w:rsidRPr="008221F2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 Годовщина Битвы под Москвой: информационный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7323669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5E19F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14:paraId="4117A91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3BEE1C0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CE74909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5BF0DAAD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60B6C4F8" w14:textId="77777777" w:rsidR="00054D53" w:rsidRPr="00F0082A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Игровое мероприятие «Клуб добрых сердец» (3-4 класс) Игровая программа «Пусть в жизни будет только радость»</w:t>
            </w:r>
            <w:r>
              <w:t xml:space="preserve"> </w:t>
            </w:r>
            <w:r w:rsidRPr="00CA2D17">
              <w:rPr>
                <w:rFonts w:ascii="Times New Roman" w:hAnsi="Times New Roman" w:cs="Times New Roman"/>
              </w:rPr>
              <w:t>(1-2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  <w:r w:rsidRPr="00CA2D17">
              <w:rPr>
                <w:rFonts w:ascii="Times New Roman" w:eastAsia="Times New Roman" w:hAnsi="Times New Roman" w:cs="Times New Roman"/>
                <w:sz w:val="24"/>
              </w:rPr>
              <w:t xml:space="preserve">               в рамках Международного дня инвалида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AF3DA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DC13A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CEB5A38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054D53" w14:paraId="7019D25E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420211DD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741E2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B5BA5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7B9DB2B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054D53" w14:paraId="0F6242D6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29A84082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Выставка поделок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«Юный Самоделкин» 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 Дню российской науки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BF857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7099B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6C71AF7" w14:textId="77777777" w:rsidR="00054D53" w:rsidRPr="00824130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054D53" w14:paraId="5CB2A707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47AABBB2" w14:textId="77777777" w:rsidR="00054D53" w:rsidRPr="002E23D8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BEF7F1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EB96F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0BFE50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12828D0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4A1FE370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4CBE8DDC" w14:textId="77777777" w:rsidR="00054D53" w:rsidRPr="00606FA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адресное поздравление Героям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55145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FA9BF5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83DE8FD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1B44F9D5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44651C00" w14:textId="77777777" w:rsidR="00054D53" w:rsidRPr="00606FA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«Я и Конституция моей страны»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EFFD7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DAE944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338A13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0A717E55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40312ED4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«Здравствуй, Новый год»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9DE5BA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6FBB7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777FE0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189F99C3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3F084112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Букварём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AB5203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A28FB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6F305F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3A572A8F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3DDA7ADF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A89D39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A44FE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9918C0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                 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54D53" w14:paraId="6C19DD06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3D087B41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Всероссийский открытый онлайн-урок к </w:t>
            </w:r>
            <w:r w:rsidRPr="002A1448">
              <w:rPr>
                <w:rFonts w:ascii="Times New Roman" w:eastAsia="Times New Roman" w:hAnsi="Times New Roman" w:cs="Times New Roman"/>
                <w:sz w:val="24"/>
              </w:rPr>
              <w:t xml:space="preserve">80 лет со Дня полного снятия блокады Ленинграда (1944 год).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96D352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9C9FB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CA6F536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1DB69815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3741292A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Открытие Года 300-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науки Единый классный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FF0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47C5E5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B7FB7AF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054D53" w14:paraId="233F2849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00F51980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ко Дню полного освобождения Ленинграда от фашистской блокады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DFFBF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D33DD5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EF7CB4E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054D53" w14:paraId="7AE903BC" w14:textId="77777777" w:rsidTr="00BC341D">
        <w:trPr>
          <w:gridAfter w:val="1"/>
          <w:wAfter w:w="17" w:type="dxa"/>
        </w:trPr>
        <w:tc>
          <w:tcPr>
            <w:tcW w:w="3940" w:type="dxa"/>
            <w:tcBorders>
              <w:right w:val="single" w:sz="4" w:space="0" w:color="auto"/>
            </w:tcBorders>
          </w:tcPr>
          <w:p w14:paraId="48F92DCB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A5EA435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CE487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BED472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054D53" w14:paraId="52A58B2B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584139E8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5767C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35FA3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6CDDD09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054D53" w14:paraId="3706F31F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3D8D5DA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Фотоконкурс «Россия – Родина моя»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0CEE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5D80E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426FEBA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5342A88E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20A9C607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C1EC53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81DF6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6419E8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2B6892C5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F49302B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 спортивная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C9C0A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EFC69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4A3650E" w14:textId="77777777" w:rsidR="00054D53" w:rsidRPr="009A6B3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подготовки</w:t>
            </w:r>
          </w:p>
        </w:tc>
      </w:tr>
      <w:tr w:rsidR="00054D53" w14:paraId="3A3CC9B6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65D34A62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A6B3C">
              <w:rPr>
                <w:rFonts w:ascii="Times New Roman" w:eastAsia="Times New Roman" w:hAnsi="Times New Roman" w:cs="Times New Roman"/>
                <w:sz w:val="24"/>
              </w:rPr>
              <w:t>Спортивные 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«Юные защитники Отечества»</w:t>
            </w:r>
            <w:r w:rsidRPr="009A6B3C">
              <w:rPr>
                <w:rFonts w:ascii="Times New Roman" w:eastAsia="Times New Roman" w:hAnsi="Times New Roman" w:cs="Times New Roman"/>
                <w:sz w:val="24"/>
              </w:rPr>
              <w:t>, посвящённые Дню защитника Отечества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D981F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5CD8C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F5D6C2" w14:textId="77777777" w:rsidR="00054D53" w:rsidRPr="009A6B3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подготовки</w:t>
            </w:r>
          </w:p>
        </w:tc>
      </w:tr>
      <w:tr w:rsidR="00054D53" w14:paraId="28097FBD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491320E9" w14:textId="77777777" w:rsidR="00054D53" w:rsidRPr="002769B1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«О защитниках» с размещением в соцсетях публикации с фотографиями родных и близких – защитников Отечества» </w:t>
            </w:r>
            <w:r w:rsidRPr="002769B1">
              <w:rPr>
                <w:rFonts w:ascii="Times New Roman" w:eastAsia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Озащитниках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DE263A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161C2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427182" w14:textId="77777777" w:rsidR="00054D53" w:rsidRPr="009A6B3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4F6E9110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0F7644B6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дню 8 Марта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736C5C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4EE81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2BABE7" w14:textId="77777777" w:rsidR="00054D53" w:rsidRPr="009A6B3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054D53" w14:paraId="58F421B7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5FBFEBFA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91C1B">
              <w:rPr>
                <w:rFonts w:ascii="Times New Roman" w:eastAsia="Times New Roman" w:hAnsi="Times New Roman" w:cs="Times New Roman"/>
                <w:sz w:val="24"/>
              </w:rPr>
              <w:t>(Международный женский день 8 Марта)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0CCB58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5BEDF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9C58109" w14:textId="77777777" w:rsidR="00054D53" w:rsidRPr="009A6B3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054D53" w14:paraId="780AD9F0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28BE5574" w14:textId="77777777" w:rsidR="00054D53" w:rsidRPr="00291C1B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ресурсов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E1132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A90BC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9366D46" w14:textId="77777777" w:rsidR="00054D53" w:rsidRPr="00970F9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 волонтёров</w:t>
            </w:r>
          </w:p>
        </w:tc>
      </w:tr>
      <w:tr w:rsidR="00054D53" w14:paraId="14CB2EC4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5357BF47" w14:textId="77777777" w:rsidR="00054D53" w:rsidRPr="00291C1B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Участие во Всероссийской неделе детской и юношеской книги.          Игра-викторина «По страницам любимых книг», 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ЧИТАЙка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851E0A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23788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D38611" w14:textId="77777777" w:rsidR="00054D53" w:rsidRPr="00970F9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054D53" w14:paraId="5563BA4E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51CDE0F4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На театральных подмостках. Конкурс постановочных театральных миниатюр ко Дню театра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3BE2F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7F981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FF998B1" w14:textId="77777777" w:rsidR="00054D53" w:rsidRPr="009A6B3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054D53" w14:paraId="741716D1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6DEF33DA" w14:textId="77777777" w:rsidR="00054D53" w:rsidRPr="00291C1B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CA5132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DC9AC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12BB04C" w14:textId="77777777" w:rsidR="00054D53" w:rsidRPr="009A6B3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Совет школы</w:t>
            </w:r>
          </w:p>
        </w:tc>
      </w:tr>
      <w:tr w:rsidR="00054D53" w14:paraId="0AB88EBA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4D34D82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51383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E5599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AB9D27" w14:textId="77777777" w:rsidR="00054D53" w:rsidRPr="009A6B3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054D53" w14:paraId="6CFE1826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654839D4" w14:textId="77777777" w:rsidR="00054D53" w:rsidRPr="009735AB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</w:t>
            </w:r>
            <w:r w:rsidRPr="009735AB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Космические перемены, посвящённая Дню </w:t>
            </w:r>
            <w:r w:rsidRPr="000E290F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EDF661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5B4AC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519640" w14:textId="77777777" w:rsidR="00054D53" w:rsidRPr="009A6B3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0BC3FBA5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6AF1503B" w14:textId="77777777" w:rsidR="00054D53" w:rsidRPr="00291C1B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«Земля – наш дом!», посвящённый Всемирному Дню Земли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69FCCF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86D80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F1961A5" w14:textId="77777777" w:rsidR="00054D53" w:rsidRPr="009A6B3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669247CB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899906D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469B3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BE2D8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3E580FE" w14:textId="77777777" w:rsidR="00054D53" w:rsidRPr="009A6B3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30482E56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14D92771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CAD4B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254F794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ED4C5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E97CAB4" w14:textId="77777777" w:rsidR="00054D53" w:rsidRPr="009A6B3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54D53" w14:paraId="3BA6853C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5C267601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Азбукой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89D94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608B1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3C51AEC" w14:textId="77777777" w:rsidR="00054D53" w:rsidRPr="00970F9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665C2478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E521CCB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279B5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7E712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6C6DEC0" w14:textId="77777777" w:rsidR="00054D53" w:rsidRPr="00970F9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753C2B0A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7EFFCB0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07F07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юных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войск, посвящённый празднованию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BDD7C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0B160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57E6C1" w14:textId="77777777" w:rsidR="00054D53" w:rsidRPr="00970F9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054D53" w14:paraId="2E6FA6BE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204C0FED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онлайн: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Окна Победы,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 Победы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Георгиевская ленточка</w:t>
            </w:r>
          </w:p>
          <w:p w14:paraId="210BC327" w14:textId="77777777" w:rsidR="00054D53" w:rsidRPr="00707F07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B4A70A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D0AD6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9A2AFA" w14:textId="77777777" w:rsidR="00054D53" w:rsidRPr="00970F9C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2D46E264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0C5C8C69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рисунков «Мы – славяне!», посвящённая Дню славянской письменности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культуры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83534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1E173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F6E808F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54D53" w14:paraId="3DB60ACD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1367D426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Форум «Гордость школы» (чествование лучших обучающихся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4263A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F62A8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0CA589C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054D53" w14:paraId="007467DF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0BC921CF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«Прощание с начальной школой»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E22B2A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2D84B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1485F14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3806E469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0CC1952E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05A8F"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 ко дню Защиты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84BDE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765B7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9FAEEE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054D53" w14:paraId="50DCB314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B756509" w14:textId="77777777" w:rsidR="00054D53" w:rsidRPr="00405A8F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«Активные каникулы»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B202C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2082F4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B4C8024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054D53" w14:paraId="1589FD59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DCEE37A" w14:textId="77777777" w:rsidR="00054D53" w:rsidRPr="00405A8F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4F997A9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3C0E2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F7CD41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054D53" w14:paraId="373DBB41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69C904CA" w14:textId="77777777" w:rsidR="00054D53" w:rsidRPr="00405A8F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Акции: 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Окна России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Флаги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C9A1D5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524A29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F3E24E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054D53" w14:paraId="649C7DEC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56457C30" w14:textId="77777777" w:rsidR="00054D53" w:rsidRPr="00405A8F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BA138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8C16E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589016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55A54245" w14:textId="77777777" w:rsidTr="00BC341D">
        <w:trPr>
          <w:trHeight w:val="521"/>
        </w:trPr>
        <w:tc>
          <w:tcPr>
            <w:tcW w:w="9897" w:type="dxa"/>
            <w:gridSpan w:val="7"/>
          </w:tcPr>
          <w:p w14:paraId="590CA866" w14:textId="77777777" w:rsidR="00054D53" w:rsidRPr="00D80A96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054D53" w14:paraId="7C0C61D1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FEC3C84" w14:textId="77777777" w:rsidR="00054D53" w:rsidRPr="00D80A96" w:rsidRDefault="00054D53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A96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DA598F" w14:textId="77777777" w:rsidR="00054D53" w:rsidRPr="00D80A96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AAB956" w14:textId="77777777" w:rsidR="00054D53" w:rsidRPr="00D80A96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B94F1C8" w14:textId="77777777" w:rsidR="00054D53" w:rsidRPr="00D80A96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4D53" w14:paraId="3D676420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021178CE" w14:textId="78049623" w:rsidR="00054D53" w:rsidRDefault="00054D53" w:rsidP="00FA620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районной библиотеки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3541D45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F3E73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FAF3C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2DB62265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4278EE00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4F4FB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B0FD09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DE823E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594E970B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F524F7D" w14:textId="19F639B0" w:rsidR="00054D53" w:rsidRDefault="00054D53" w:rsidP="0052393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Экскурсионные поездки в музеи.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C03D3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FA03F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75B93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4A91ECFA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17411EA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DFFB1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AFE32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1AAA53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61312987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5B3D082A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F6F08D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B2711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5AAB6B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3DF0EEBF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6131B13" w14:textId="160FE291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районных и городских тематических мероприятиях, конкурсах, фестивалях, праздниках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6028B7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ADD6E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A1976D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2E5878E9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5F03EABA" w14:textId="3E4385F1" w:rsidR="00054D53" w:rsidRDefault="00054D53" w:rsidP="0052393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на базе ФОК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50DD8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4E61F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3116B9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Учителя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</w:tr>
      <w:tr w:rsidR="00054D53" w14:paraId="4DD97BA4" w14:textId="77777777" w:rsidTr="00BC341D">
        <w:trPr>
          <w:trHeight w:val="811"/>
        </w:trPr>
        <w:tc>
          <w:tcPr>
            <w:tcW w:w="9897" w:type="dxa"/>
            <w:gridSpan w:val="7"/>
          </w:tcPr>
          <w:p w14:paraId="13235751" w14:textId="77777777" w:rsidR="00054D53" w:rsidRPr="00003747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«Организация предметно-пространственной среды»</w:t>
            </w:r>
          </w:p>
        </w:tc>
      </w:tr>
      <w:tr w:rsidR="00054D53" w14:paraId="7545C570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2B692BC7" w14:textId="77777777" w:rsidR="00054D53" w:rsidRPr="00003747" w:rsidRDefault="00054D53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CC14C07" w14:textId="77777777" w:rsidR="00054D53" w:rsidRPr="00003747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8EA779" w14:textId="77777777" w:rsidR="00054D53" w:rsidRPr="00003747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1BB9B68" w14:textId="77777777" w:rsidR="00054D53" w:rsidRPr="00003747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4D53" w14:paraId="55A24AE4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10B43FAB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DFB3ED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A68F0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C9DFF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054D53" w14:paraId="0934F069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4E1FFB32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8171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49C5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1F3E2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A12C7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29222FCE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4EF7B1C1" w14:textId="31AF62A9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и рекреации к Новому году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6B0924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4A5D4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7E862C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2A4ACFBC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1F90BEA4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EEE540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1A37B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D8DAB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054D53" w14:paraId="3890452B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13101672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39E14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83BCFB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6F5A38E" w14:textId="21F9C01A" w:rsidR="00054D53" w:rsidRDefault="00054D53" w:rsidP="00B4695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       Педагог-организатор Классные руководители</w:t>
            </w:r>
          </w:p>
        </w:tc>
      </w:tr>
      <w:tr w:rsidR="00054D53" w14:paraId="545AB2F5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11BA6082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5258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4E999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AC84DBA" w14:textId="1D0953DF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ОБЖ</w:t>
            </w:r>
          </w:p>
          <w:p w14:paraId="366824D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53" w14:paraId="24F2ABF8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6905332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781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10A6E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E0F3B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3CCDE6A7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0CBBFF92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348398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D4312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6DC28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054D53" w14:paraId="6EA10238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42167480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 начальной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80388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06623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BF2046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054D53" w14:paraId="0AD6708C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1DF0DC3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1FCF9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6B1D2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4A70C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054D53" w14:paraId="1F415A58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5FA858F0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и обновление тематических стендов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родителей,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868E439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085445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995B4A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054D53" w14:paraId="39B7F284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2933A15C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тематических фотозон к праздникам, событиям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CC2138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73D1F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24C071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054D53" w14:paraId="52E14DF5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60DF758A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буккроссинга (свободная библиотека)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7AD19D4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C4CD0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FA7ED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054D53" w14:paraId="624C769C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287884E6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328F3DAD" w14:textId="09E3438B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у Поста №1 Вахты памяти </w:t>
            </w:r>
          </w:p>
          <w:p w14:paraId="3C3DF2AF" w14:textId="79AFA3DC" w:rsidR="00054D53" w:rsidRDefault="00054D53" w:rsidP="00B4695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стенда «Бессмертный полк»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93FF7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BB39B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8A0F22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742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2E19D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14:paraId="1DA2551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793E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28F34" w14:textId="72E2978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54D53" w14:paraId="05EEEA07" w14:textId="77777777" w:rsidTr="00BC341D">
        <w:trPr>
          <w:trHeight w:val="811"/>
        </w:trPr>
        <w:tc>
          <w:tcPr>
            <w:tcW w:w="9897" w:type="dxa"/>
            <w:gridSpan w:val="7"/>
          </w:tcPr>
          <w:p w14:paraId="2A6F2BC5" w14:textId="77777777" w:rsidR="00054D53" w:rsidRPr="000E290F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E290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054D53" w14:paraId="447AC4BC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994D0A1" w14:textId="77777777" w:rsidR="00054D53" w:rsidRPr="00F953A2" w:rsidRDefault="00054D53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49246" w14:textId="77777777" w:rsidR="00054D53" w:rsidRPr="00F953A2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3C3C7B" w14:textId="77777777" w:rsidR="00054D53" w:rsidRPr="00F953A2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6E9053C" w14:textId="77777777" w:rsidR="00054D53" w:rsidRPr="00F953A2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4D53" w14:paraId="6657C9F8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4DA3664" w14:textId="059698D9" w:rsidR="00054D53" w:rsidRDefault="00054D53" w:rsidP="002D2BD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3647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</w:t>
            </w:r>
            <w:r w:rsidRPr="006A364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Совета родителей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26568D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745AD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5CD0C25" w14:textId="1221CCED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     классные руководители</w:t>
            </w:r>
          </w:p>
        </w:tc>
      </w:tr>
      <w:tr w:rsidR="00054D53" w14:paraId="03D115D0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50EC29D3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0D71B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D0998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A9EA949" w14:textId="5E86C9B1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ДДТТ</w:t>
            </w:r>
          </w:p>
        </w:tc>
      </w:tr>
      <w:tr w:rsidR="00054D53" w14:paraId="211D5516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073E7A33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2E29B65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70334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6B1BFB" w14:textId="7892EADD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054D53" w14:paraId="57CD8CAF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D55EBDB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46199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51429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75BC8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54D53" w14:paraId="0D8D2E6F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039AFE1A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C12EDD4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3ADBAC" w14:textId="030F59C9" w:rsidR="00054D53" w:rsidRDefault="00054D53" w:rsidP="002D2BD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60A207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054D53" w14:paraId="2DE4638E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C3B15B0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 участия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BBF814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28C38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DE2B91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4C9AD4A7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2DCC0625" w14:textId="2131FFDE" w:rsidR="00054D53" w:rsidRDefault="00054D53" w:rsidP="0042461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психолога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логопедов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, социальн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педагога для родителей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по вопросам воспитания, взаимоотношений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обучающихся и педагогов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7147ED4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52462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596C41" w14:textId="6FB32773" w:rsidR="00054D53" w:rsidRDefault="00054D53" w:rsidP="0042461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Администрация школы </w:t>
            </w:r>
          </w:p>
        </w:tc>
      </w:tr>
      <w:tr w:rsidR="00054D53" w14:paraId="1D7D7FCB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6ADCD8BE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частие в Дне открытых дверей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573D534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C70030" w14:textId="0C5D3B28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5EF22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6449A832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29C413F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подготовке и проведении общешкольных и классных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F7FF80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5C402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14DC0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707A410E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8C67415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муниципальном этапе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регионального проекта «Осознанное родительство»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060356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EC858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CA99C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54D53" w14:paraId="686146C7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1D1EA728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F60C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2FA0E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13DBBF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054D53" w14:paraId="63F104A4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6E51BED" w14:textId="560079C1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A91895">
              <w:rPr>
                <w:rFonts w:ascii="Times New Roman" w:eastAsia="Times New Roman" w:hAnsi="Times New Roman" w:cs="Times New Roman"/>
                <w:sz w:val="24"/>
              </w:rPr>
              <w:t>интернет-сообщества</w:t>
            </w:r>
            <w:proofErr w:type="gramEnd"/>
            <w:r w:rsidRPr="00A91895">
              <w:rPr>
                <w:rFonts w:ascii="Times New Roman" w:eastAsia="Times New Roman" w:hAnsi="Times New Roman" w:cs="Times New Roman"/>
                <w:sz w:val="24"/>
              </w:rPr>
              <w:t>, группы с участием педагогов с целью обсуждени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 интересующих родителей вопросов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>, согласование совместной деятельности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E6D58E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F9191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64492E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5FC3571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054D53" w14:paraId="48264C78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04BE803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108C29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DDEF4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30CC9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75A91129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00508299" w14:textId="77777777" w:rsidR="00054D53" w:rsidRPr="005B11B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BAECED9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42153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3440D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054D53" w14:paraId="3B238D94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204388B" w14:textId="77777777" w:rsidR="00054D53" w:rsidRPr="007F5478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на школьном сайте вкладки «Родительская страница».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6FA270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B72A9A" w14:textId="77777777" w:rsidR="00054D53" w:rsidRPr="007F5478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EA3C99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54D53" w14:paraId="08B9C534" w14:textId="77777777" w:rsidTr="00BC341D">
        <w:trPr>
          <w:trHeight w:val="389"/>
        </w:trPr>
        <w:tc>
          <w:tcPr>
            <w:tcW w:w="9897" w:type="dxa"/>
            <w:gridSpan w:val="7"/>
          </w:tcPr>
          <w:p w14:paraId="5DFB31FE" w14:textId="77777777" w:rsidR="00054D53" w:rsidRPr="00A91895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95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054D53" w14:paraId="5192E943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59CF0CE4" w14:textId="77777777" w:rsidR="00054D53" w:rsidRPr="00A91895" w:rsidRDefault="00054D53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72E7F16" w14:textId="77777777" w:rsidR="00054D53" w:rsidRPr="00A91895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CE5D49" w14:textId="77777777" w:rsidR="00054D53" w:rsidRPr="00A91895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0DDA1C0" w14:textId="77777777" w:rsidR="00054D53" w:rsidRPr="00A91895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4D53" w14:paraId="702938E8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0C0B971F" w14:textId="2DA612BB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отрядов в рамках Общероссийского общественно-государственного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-молодёжного движения «Движение первых» - «Орлята России»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B12EC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5CF3D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72964AD" w14:textId="6A082B65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1C04687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054D53" w14:paraId="7D7841B9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87910A4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80673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04FB74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E2F73B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68306466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097E403C" w14:textId="5F166FC4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Торжественное посвящение в участников РДДМ в «Орлята России»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B72F22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C15A8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BBA185" w14:textId="2B0C9FCE" w:rsidR="00054D53" w:rsidRDefault="00054D53" w:rsidP="002B12B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                  Куратор РДДМ («Орлята России») Классные руководители</w:t>
            </w:r>
          </w:p>
        </w:tc>
      </w:tr>
      <w:tr w:rsidR="00054D53" w14:paraId="5C985705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23888B47" w14:textId="1E5B6E44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 («Орлята России»)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853DDB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6C79E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08EAD39" w14:textId="1F1DD66B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                        </w:t>
            </w:r>
            <w:r w:rsidRPr="004249E2"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(«орлята России»)</w:t>
            </w:r>
            <w:r w:rsidRPr="004249E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54D53" w14:paraId="6C789BCD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5B4F498F" w14:textId="56B7770D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«Орлята России»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C5DEA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FA544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E7FEB74" w14:textId="77777777" w:rsidR="00054D53" w:rsidRPr="004249E2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0C1EF38E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69FDFF6E" w14:textId="1C8CF518" w:rsidR="00054D53" w:rsidRDefault="00054D53" w:rsidP="00B0254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мероприятиях: День учителя, День матери, Новый год, День полного освобождения Ленинграда от блокады» День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3D17D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C7AC9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1357D9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2A3B0A0F" w14:textId="77777777" w:rsidTr="00BC341D">
        <w:trPr>
          <w:trHeight w:val="557"/>
        </w:trPr>
        <w:tc>
          <w:tcPr>
            <w:tcW w:w="9897" w:type="dxa"/>
            <w:gridSpan w:val="7"/>
          </w:tcPr>
          <w:p w14:paraId="1A7233D4" w14:textId="77777777" w:rsidR="00054D53" w:rsidRPr="00E7571F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054D53" w14:paraId="4F91DE76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5FDA436" w14:textId="646675AC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неделя безопасности дорожного движения: интерактивная игра «Правила пешехода», игровая программа «Дорожная азбука» (ДДТ 3б и 3д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917F6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D0D5A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CA13597" w14:textId="49BD3674" w:rsidR="00054D53" w:rsidRDefault="00054D53" w:rsidP="00B0254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ДДТТ руководители отряда ЮИД                           классные руководители</w:t>
            </w:r>
          </w:p>
        </w:tc>
      </w:tr>
      <w:tr w:rsidR="00054D53" w14:paraId="12138CC1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2A103168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безопасности и гражданской защиты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 профилактике ДДТТ, пожарной безопасности, экстремизма, терроризма, разработка схемы «Дом-школа-дом», учебно- тренировочная эвакуация обучающихся из знания)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4422C5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F6BE0D" w14:textId="77777777" w:rsidR="00054D53" w:rsidRDefault="00054D5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E5D46F" w14:textId="526BA335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 Классные руководители</w:t>
            </w:r>
          </w:p>
        </w:tc>
      </w:tr>
      <w:tr w:rsidR="00054D53" w14:paraId="1B4CC64C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130B8735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и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безопасности жизнедеятельности: </w:t>
            </w:r>
          </w:p>
          <w:p w14:paraId="3C4EAD7B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действия при обнаружении подозрительного предмета;                       - действия при вооружённом нападении, при совершении террористического акта                                                   - действия, если оказался заложником                                                 - оказание первой медицинской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помощи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1622E7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9E2CF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5305C2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0FAE9E9E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6B6021EE" w14:textId="77777777" w:rsidR="00054D53" w:rsidRPr="005B11B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правовой защиты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029CD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490921" w14:textId="77777777" w:rsidR="00054D53" w:rsidRPr="005B11B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1F002F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54D53" w14:paraId="461BD01E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907C18E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993A3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5BB484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728DFB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3CD33AC2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40BD7CE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62C98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DB56F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EA4A177" w14:textId="0661137B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054D53" w14:paraId="3C610AB3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0E81E6F1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85637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44F99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127BBE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6037CFCA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1E4572E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F17DF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7A491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453DC5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054D53" w14:paraId="28D3FCD8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582B5358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294471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3364F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3B12785" w14:textId="5E45E092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14:paraId="09B611C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53" w14:paraId="3A91908C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6797BB3D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6277F">
              <w:rPr>
                <w:rFonts w:ascii="Times New Roman" w:eastAsia="Times New Roman" w:hAnsi="Times New Roman" w:cs="Times New Roman"/>
                <w:sz w:val="24"/>
              </w:rPr>
              <w:t>овлечение обучающихся в воспитательную деятельность, проекты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F70C05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94F52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F8CE09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2E8971BB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D631675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619145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0EED3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EAE4491" w14:textId="39C5374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безопасность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054D53" w14:paraId="10030C09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69DCD17F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сопровождение групп риска обучающихся по разным направлениям (агрессивное поведение, зависимости,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>суицидальное поведение и др.).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5DE8A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B4122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F2881A9" w14:textId="5DE66A65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Педагог-психолог</w:t>
            </w:r>
          </w:p>
        </w:tc>
      </w:tr>
      <w:tr w:rsidR="00054D53" w14:paraId="660EC44E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5FF16E5D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23CF5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D6D3A4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081FE8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054D53" w14:paraId="7509C997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5F8DCBCF" w14:textId="097446D9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профилактических программ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(в т. ч. 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ИПРов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), направленных на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работу как с </w:t>
            </w:r>
            <w:proofErr w:type="gram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gramEnd"/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обучающимися, так и с их окружением.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D0BE7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285F4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(по мере </w:t>
            </w:r>
            <w:r w:rsidRPr="005B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3DD1F6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Социальный педагог</w:t>
            </w:r>
          </w:p>
        </w:tc>
      </w:tr>
      <w:tr w:rsidR="00054D53" w14:paraId="5031472C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1387A1A4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Декада борьбы с вредными привычками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50C6C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E59A1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55B5EF" w14:textId="4CCEA050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054D53" w14:paraId="7BCC210C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0D84496A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«Безопасное колесо»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701321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EA5F62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5A2F10" w14:textId="076822ED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054D53" w14:paraId="5E3058C5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611CB7F4" w14:textId="77777777" w:rsidR="00054D53" w:rsidRPr="007F5478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5C9F4E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C596B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A33BEEC" w14:textId="77777777" w:rsidR="00054D53" w:rsidRPr="007F5478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5327C922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FCA7320" w14:textId="77777777" w:rsidR="00054D53" w:rsidRPr="007F5478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внеурочную </w:t>
            </w: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F929B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980114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6E1BA8" w14:textId="77777777" w:rsidR="00054D53" w:rsidRPr="007F5478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3A9FCA8D" w14:textId="77777777" w:rsidTr="00BC341D">
        <w:trPr>
          <w:trHeight w:val="593"/>
        </w:trPr>
        <w:tc>
          <w:tcPr>
            <w:tcW w:w="9897" w:type="dxa"/>
            <w:gridSpan w:val="7"/>
          </w:tcPr>
          <w:p w14:paraId="385BF3AB" w14:textId="77777777" w:rsidR="00054D53" w:rsidRPr="006D0CCE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054D53" w14:paraId="454BB4C6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1F2A5E7D" w14:textId="7D1EADBF" w:rsidR="00054D53" w:rsidRPr="007F5478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конкурсах, фестивалях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7779E0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F64A5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8F80C4" w14:textId="77777777" w:rsidR="00054D53" w:rsidRPr="007F5478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04F1B8CF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0462EB0C" w14:textId="1B707CC3" w:rsidR="00054D53" w:rsidRPr="007F5478" w:rsidRDefault="00054D53" w:rsidP="00E774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ветеранов: мероприятия патриотической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DFDA0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BC91B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2E07E5" w14:textId="77777777" w:rsidR="00054D53" w:rsidRPr="007F5478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2B0705F3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484B7DCB" w14:textId="4CC61245" w:rsidR="00054D53" w:rsidRPr="007F5478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мероприятий на базе школы, экскурсии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325AF1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BBA14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2643E1" w14:textId="77777777" w:rsidR="00054D53" w:rsidRPr="007F5478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4ABC6958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477C14BE" w14:textId="562DD512" w:rsidR="00054D53" w:rsidRPr="007F5478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ЦПМСС и КЦСОН: мероприятия профилактической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E349237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DA35F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B55842C" w14:textId="77777777" w:rsidR="00054D53" w:rsidRPr="007F5478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54D53" w14:paraId="0902048F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9223B65" w14:textId="704211FA" w:rsidR="00054D53" w:rsidRPr="007F5478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Конкурсы, участие в городских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14D7724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E09E0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B1B7FC9" w14:textId="77777777" w:rsidR="00054D53" w:rsidRPr="007F5478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181207C7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2D75A0D1" w14:textId="63EE1ED0" w:rsidR="00054D53" w:rsidRDefault="00054D53" w:rsidP="00E774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ОГИБДД МВД России по Красносельскому району: участие в акциях, конкурсах, декадах, занятиях по профилактике ДДТТ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7349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9A37D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5CED8D" w14:textId="4120F55E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ДДТТ Классные руководители</w:t>
            </w:r>
          </w:p>
        </w:tc>
      </w:tr>
      <w:tr w:rsidR="00054D53" w14:paraId="3E316B29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06C110B3" w14:textId="69B4B585" w:rsidR="00054D53" w:rsidRDefault="00054D53" w:rsidP="00E774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Районный наркологический диспансер, ЦПМСС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рофилактические занятия на базе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7AA475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80BEA9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81F273E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054D53" w14:paraId="6991FB54" w14:textId="77777777" w:rsidTr="00BC341D">
        <w:trPr>
          <w:trHeight w:val="567"/>
        </w:trPr>
        <w:tc>
          <w:tcPr>
            <w:tcW w:w="9897" w:type="dxa"/>
            <w:gridSpan w:val="7"/>
          </w:tcPr>
          <w:p w14:paraId="08E8E47B" w14:textId="77777777" w:rsidR="00054D53" w:rsidRPr="00FB39FF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054D53" w14:paraId="06B0FD83" w14:textId="77777777" w:rsidTr="00BC341D">
        <w:trPr>
          <w:gridAfter w:val="1"/>
          <w:wAfter w:w="17" w:type="dxa"/>
          <w:trHeight w:val="547"/>
        </w:trPr>
        <w:tc>
          <w:tcPr>
            <w:tcW w:w="3940" w:type="dxa"/>
            <w:tcBorders>
              <w:right w:val="single" w:sz="4" w:space="0" w:color="auto"/>
            </w:tcBorders>
          </w:tcPr>
          <w:p w14:paraId="2063ABA5" w14:textId="77777777" w:rsidR="00054D53" w:rsidRPr="00FB39FF" w:rsidRDefault="00054D53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39F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ABCA286" w14:textId="77777777" w:rsidR="00054D53" w:rsidRPr="00FB39FF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B3B065" w14:textId="77777777" w:rsidR="00054D53" w:rsidRPr="00FB39FF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582D1A3" w14:textId="77777777" w:rsidR="00054D53" w:rsidRPr="00FB39FF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4D53" w14:paraId="3E592A14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4EFA2CE8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 xml:space="preserve">роведение циклов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уроков 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направленности и проект «Шоу профессий» на 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E99A176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D41C4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4CFB7F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4005D21C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DB00D2A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конкурсе рисунков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5F6048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18D469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599956A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10EA0870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3A5A4467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FF0128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DC17EC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E8EA203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D53" w14:paraId="20753C34" w14:textId="77777777" w:rsidTr="00BC341D">
        <w:trPr>
          <w:gridAfter w:val="1"/>
          <w:wAfter w:w="17" w:type="dxa"/>
          <w:trHeight w:val="811"/>
        </w:trPr>
        <w:tc>
          <w:tcPr>
            <w:tcW w:w="3940" w:type="dxa"/>
            <w:tcBorders>
              <w:right w:val="single" w:sz="4" w:space="0" w:color="auto"/>
            </w:tcBorders>
          </w:tcPr>
          <w:p w14:paraId="7D525EC4" w14:textId="77777777" w:rsidR="00054D53" w:rsidRDefault="00054D53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игры, викторины, </w:t>
            </w:r>
            <w:r w:rsidRPr="007A770F">
              <w:rPr>
                <w:rFonts w:ascii="Times New Roman" w:eastAsia="Times New Roman" w:hAnsi="Times New Roman" w:cs="Times New Roman"/>
                <w:sz w:val="24"/>
              </w:rPr>
              <w:t>квесты, внеклассные мероприятия по профориентации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C0A7A3D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006BE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0373190" w14:textId="77777777" w:rsidR="00054D53" w:rsidRDefault="00054D53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386B11CA" w14:textId="77777777" w:rsidR="002377B2" w:rsidRDefault="002377B2"/>
    <w:sectPr w:rsidR="002377B2" w:rsidSect="00765EA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BC"/>
    <w:rsid w:val="00054D53"/>
    <w:rsid w:val="00147ECE"/>
    <w:rsid w:val="0019665C"/>
    <w:rsid w:val="00196F33"/>
    <w:rsid w:val="001A4FEB"/>
    <w:rsid w:val="002377B2"/>
    <w:rsid w:val="002B12B2"/>
    <w:rsid w:val="002D2BDF"/>
    <w:rsid w:val="00410265"/>
    <w:rsid w:val="0042461D"/>
    <w:rsid w:val="004E07C2"/>
    <w:rsid w:val="005159FC"/>
    <w:rsid w:val="0052393D"/>
    <w:rsid w:val="006810A8"/>
    <w:rsid w:val="006A159F"/>
    <w:rsid w:val="006B42B9"/>
    <w:rsid w:val="00737FC2"/>
    <w:rsid w:val="00765EA3"/>
    <w:rsid w:val="00807B9C"/>
    <w:rsid w:val="00886A7F"/>
    <w:rsid w:val="009566BC"/>
    <w:rsid w:val="009A0C81"/>
    <w:rsid w:val="009C3FC9"/>
    <w:rsid w:val="00A56E20"/>
    <w:rsid w:val="00B02542"/>
    <w:rsid w:val="00B4695C"/>
    <w:rsid w:val="00B85696"/>
    <w:rsid w:val="00BC341D"/>
    <w:rsid w:val="00E24235"/>
    <w:rsid w:val="00E7747C"/>
    <w:rsid w:val="00F379D9"/>
    <w:rsid w:val="00F4319F"/>
    <w:rsid w:val="00F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3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19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Наумова Елена Евгеньевна</cp:lastModifiedBy>
  <cp:revision>12</cp:revision>
  <dcterms:created xsi:type="dcterms:W3CDTF">2023-09-13T14:17:00Z</dcterms:created>
  <dcterms:modified xsi:type="dcterms:W3CDTF">2023-09-15T09:50:00Z</dcterms:modified>
</cp:coreProperties>
</file>