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BF" w:rsidRPr="00007151" w:rsidRDefault="00003FBF" w:rsidP="00003FBF">
      <w:pPr>
        <w:pStyle w:val="a3"/>
        <w:jc w:val="right"/>
        <w:rPr>
          <w:rFonts w:ascii="Arial" w:hAnsi="Arial" w:cs="Arial"/>
          <w:sz w:val="24"/>
          <w:szCs w:val="24"/>
        </w:rPr>
      </w:pPr>
      <w:r w:rsidRPr="00007151">
        <w:rPr>
          <w:rFonts w:ascii="Arial" w:hAnsi="Arial" w:cs="Arial"/>
        </w:rPr>
        <w:t>Приложение № 4</w:t>
      </w:r>
      <w:r w:rsidRPr="00007151">
        <w:rPr>
          <w:rFonts w:ascii="Arial" w:hAnsi="Arial" w:cs="Arial"/>
          <w:sz w:val="24"/>
          <w:szCs w:val="24"/>
        </w:rPr>
        <w:t xml:space="preserve"> </w:t>
      </w:r>
    </w:p>
    <w:p w:rsidR="00003FBF" w:rsidRDefault="00003FBF" w:rsidP="00007151">
      <w:pPr>
        <w:pStyle w:val="a3"/>
        <w:jc w:val="right"/>
        <w:rPr>
          <w:rFonts w:ascii="Arial" w:hAnsi="Arial" w:cs="Arial"/>
        </w:rPr>
      </w:pPr>
      <w:r w:rsidRPr="00007151">
        <w:rPr>
          <w:rFonts w:ascii="Arial" w:hAnsi="Arial" w:cs="Arial"/>
        </w:rPr>
        <w:t xml:space="preserve">к приказу № </w:t>
      </w:r>
      <w:r w:rsidR="00EC1305">
        <w:rPr>
          <w:rFonts w:ascii="Arial" w:hAnsi="Arial" w:cs="Arial"/>
        </w:rPr>
        <w:t>63</w:t>
      </w:r>
      <w:r w:rsidRPr="00007151">
        <w:rPr>
          <w:rFonts w:ascii="Arial" w:hAnsi="Arial" w:cs="Arial"/>
        </w:rPr>
        <w:t xml:space="preserve"> от </w:t>
      </w:r>
      <w:r w:rsidR="00EC1305">
        <w:rPr>
          <w:rFonts w:ascii="Arial" w:hAnsi="Arial" w:cs="Arial"/>
        </w:rPr>
        <w:t>01.09.2021</w:t>
      </w:r>
    </w:p>
    <w:p w:rsidR="00007151" w:rsidRPr="00007151" w:rsidRDefault="00007151" w:rsidP="00007151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003FBF" w:rsidRPr="00007151" w:rsidRDefault="00003FBF" w:rsidP="00003FBF">
      <w:pPr>
        <w:jc w:val="center"/>
        <w:rPr>
          <w:rFonts w:ascii="Arial" w:hAnsi="Arial" w:cs="Arial"/>
          <w:b/>
          <w:sz w:val="24"/>
          <w:szCs w:val="24"/>
        </w:rPr>
      </w:pPr>
      <w:r w:rsidRPr="00007151">
        <w:rPr>
          <w:rFonts w:ascii="Arial" w:hAnsi="Arial" w:cs="Arial"/>
          <w:b/>
          <w:sz w:val="24"/>
          <w:szCs w:val="24"/>
        </w:rPr>
        <w:t>РАСПИСАНИЕ</w:t>
      </w:r>
    </w:p>
    <w:p w:rsidR="00003FBF" w:rsidRPr="001D1E36" w:rsidRDefault="00003FBF" w:rsidP="001D1E3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D1E36">
        <w:rPr>
          <w:rFonts w:ascii="Arial" w:hAnsi="Arial" w:cs="Arial"/>
          <w:b/>
          <w:sz w:val="28"/>
          <w:szCs w:val="28"/>
        </w:rPr>
        <w:t>дополнительных платных образовательных услуг</w:t>
      </w:r>
    </w:p>
    <w:p w:rsidR="00003FBF" w:rsidRPr="001D1E36" w:rsidRDefault="00003FBF" w:rsidP="001D1E3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D1E36">
        <w:rPr>
          <w:rFonts w:ascii="Arial" w:hAnsi="Arial" w:cs="Arial"/>
          <w:b/>
          <w:sz w:val="28"/>
          <w:szCs w:val="28"/>
        </w:rPr>
        <w:t>в ГБОУ С</w:t>
      </w:r>
      <w:r w:rsidR="002A7987" w:rsidRPr="001D1E36">
        <w:rPr>
          <w:rFonts w:ascii="Arial" w:hAnsi="Arial" w:cs="Arial"/>
          <w:b/>
          <w:sz w:val="28"/>
          <w:szCs w:val="28"/>
        </w:rPr>
        <w:t>ОШ</w:t>
      </w:r>
      <w:r w:rsidR="00007151" w:rsidRPr="001D1E36">
        <w:rPr>
          <w:rFonts w:ascii="Arial" w:hAnsi="Arial" w:cs="Arial"/>
          <w:b/>
          <w:sz w:val="28"/>
          <w:szCs w:val="28"/>
        </w:rPr>
        <w:t xml:space="preserve"> </w:t>
      </w:r>
      <w:r w:rsidR="002A7987" w:rsidRPr="001D1E36">
        <w:rPr>
          <w:rFonts w:ascii="Arial" w:hAnsi="Arial" w:cs="Arial"/>
          <w:b/>
          <w:sz w:val="28"/>
          <w:szCs w:val="28"/>
        </w:rPr>
        <w:t>№ 285 Санкт-Петербурга  в 202</w:t>
      </w:r>
      <w:r w:rsidR="00C669A6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2A7987" w:rsidRPr="001D1E36">
        <w:rPr>
          <w:rFonts w:ascii="Arial" w:hAnsi="Arial" w:cs="Arial"/>
          <w:b/>
          <w:sz w:val="28"/>
          <w:szCs w:val="28"/>
        </w:rPr>
        <w:t>- 202</w:t>
      </w:r>
      <w:r w:rsidR="00C669A6">
        <w:rPr>
          <w:rFonts w:ascii="Arial" w:hAnsi="Arial" w:cs="Arial"/>
          <w:b/>
          <w:sz w:val="28"/>
          <w:szCs w:val="28"/>
        </w:rPr>
        <w:t>3</w:t>
      </w:r>
      <w:r w:rsidRPr="001D1E36">
        <w:rPr>
          <w:rFonts w:ascii="Arial" w:hAnsi="Arial" w:cs="Arial"/>
          <w:b/>
          <w:sz w:val="28"/>
          <w:szCs w:val="28"/>
        </w:rPr>
        <w:t xml:space="preserve"> учебном году</w:t>
      </w:r>
    </w:p>
    <w:tbl>
      <w:tblPr>
        <w:tblStyle w:val="a4"/>
        <w:tblW w:w="10653" w:type="dxa"/>
        <w:tblInd w:w="-1026" w:type="dxa"/>
        <w:tblLook w:val="04A0" w:firstRow="1" w:lastRow="0" w:firstColumn="1" w:lastColumn="0" w:noHBand="0" w:noVBand="1"/>
      </w:tblPr>
      <w:tblGrid>
        <w:gridCol w:w="528"/>
        <w:gridCol w:w="1139"/>
        <w:gridCol w:w="2467"/>
        <w:gridCol w:w="2725"/>
        <w:gridCol w:w="1900"/>
        <w:gridCol w:w="1894"/>
      </w:tblGrid>
      <w:tr w:rsidR="009302D3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Ф.И.О.</w:t>
            </w:r>
          </w:p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педагога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</w:p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программы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D3" w:rsidRPr="00007151" w:rsidRDefault="00930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7151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</w:tr>
      <w:tr w:rsidR="009302D3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007151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Шевцова</w:t>
            </w:r>
            <w:r w:rsidR="00007151">
              <w:rPr>
                <w:rFonts w:ascii="Arial" w:hAnsi="Arial" w:cs="Arial"/>
                <w:sz w:val="28"/>
                <w:szCs w:val="28"/>
              </w:rPr>
              <w:t xml:space="preserve"> И.А.</w:t>
            </w:r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302D3" w:rsidRPr="00007151" w:rsidRDefault="009302D3" w:rsidP="00007151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Соколова</w:t>
            </w:r>
            <w:r w:rsidR="00007151">
              <w:rPr>
                <w:rFonts w:ascii="Arial" w:hAnsi="Arial" w:cs="Arial"/>
                <w:sz w:val="28"/>
                <w:szCs w:val="28"/>
              </w:rPr>
              <w:t xml:space="preserve"> А.В.</w:t>
            </w:r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302D3" w:rsidRPr="00007151" w:rsidRDefault="009302D3" w:rsidP="00007151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Попова </w:t>
            </w:r>
            <w:r w:rsidR="00007151">
              <w:rPr>
                <w:rFonts w:ascii="Arial" w:hAnsi="Arial" w:cs="Arial"/>
                <w:sz w:val="28"/>
                <w:szCs w:val="28"/>
              </w:rPr>
              <w:t>Л.И.</w:t>
            </w:r>
          </w:p>
          <w:p w:rsidR="009302D3" w:rsidRPr="00007151" w:rsidRDefault="009302D3" w:rsidP="00007151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Рак </w:t>
            </w:r>
            <w:r w:rsidR="00007151">
              <w:rPr>
                <w:rFonts w:ascii="Arial" w:hAnsi="Arial" w:cs="Arial"/>
                <w:sz w:val="28"/>
                <w:szCs w:val="28"/>
              </w:rPr>
              <w:t>Т.В.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D867F9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«Дошколёнок»</w:t>
            </w:r>
          </w:p>
          <w:p w:rsidR="009302D3" w:rsidRPr="00007151" w:rsidRDefault="009302D3" w:rsidP="00D867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51" w:rsidRDefault="00930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07151">
              <w:rPr>
                <w:rFonts w:ascii="Arial" w:hAnsi="Arial" w:cs="Arial"/>
                <w:sz w:val="28"/>
                <w:szCs w:val="28"/>
              </w:rPr>
              <w:t>Пн,ср</w:t>
            </w:r>
            <w:proofErr w:type="spellEnd"/>
            <w:proofErr w:type="gram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302D3" w:rsidRPr="00007151" w:rsidRDefault="009302D3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16.30-18.00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9302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2D3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D3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Лапина</w:t>
            </w:r>
          </w:p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Ольга Александровна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«Учусь учиться»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Вт </w:t>
            </w:r>
            <w:r w:rsidR="001D1E36">
              <w:rPr>
                <w:rFonts w:ascii="Arial" w:hAnsi="Arial" w:cs="Arial"/>
                <w:sz w:val="28"/>
                <w:szCs w:val="28"/>
              </w:rPr>
              <w:t xml:space="preserve">           13.30 –</w:t>
            </w:r>
            <w:r w:rsidRPr="00007151">
              <w:rPr>
                <w:rFonts w:ascii="Arial" w:hAnsi="Arial" w:cs="Arial"/>
                <w:sz w:val="28"/>
                <w:szCs w:val="28"/>
              </w:rPr>
              <w:t>14.05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Каб.405</w:t>
            </w:r>
          </w:p>
        </w:tc>
      </w:tr>
      <w:tr w:rsidR="009302D3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D3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Николаева </w:t>
            </w:r>
          </w:p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Ирина Евгеньевна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«Учусь учиться»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Ср  </w:t>
            </w:r>
            <w:r w:rsidR="001D1E36">
              <w:rPr>
                <w:rFonts w:ascii="Arial" w:hAnsi="Arial" w:cs="Arial"/>
                <w:sz w:val="28"/>
                <w:szCs w:val="28"/>
              </w:rPr>
              <w:t xml:space="preserve">                 13.30 –</w:t>
            </w:r>
            <w:r w:rsidRPr="00007151">
              <w:rPr>
                <w:rFonts w:ascii="Arial" w:hAnsi="Arial" w:cs="Arial"/>
                <w:sz w:val="28"/>
                <w:szCs w:val="28"/>
              </w:rPr>
              <w:t>14.05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Каб.402</w:t>
            </w:r>
          </w:p>
        </w:tc>
      </w:tr>
      <w:tr w:rsidR="009302D3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D3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1,2 классы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Квяткевич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302D3" w:rsidRPr="00007151" w:rsidRDefault="009302D3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Ксения Николаевна.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</w:p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>. Ср 14.20-15.00</w:t>
            </w:r>
          </w:p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3" w:rsidRPr="00007151" w:rsidRDefault="009302D3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Каб.224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2 классы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Квяткевич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Ксения Николаевна.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>. Ср 15.05-15.45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Каб.224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007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Попова</w:t>
            </w:r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Лариса Игоревна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«Эрудит»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51" w:rsidRDefault="0000715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7EDA" w:rsidRPr="00007151" w:rsidRDefault="000071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12.50-13.30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Каб.404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1-2 классы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Суворова</w:t>
            </w:r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Елена Анатольевна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«Сценическая хореография»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Вт, </w:t>
            </w:r>
            <w:proofErr w:type="spellStart"/>
            <w:proofErr w:type="gramStart"/>
            <w:r w:rsidRPr="00007151">
              <w:rPr>
                <w:rFonts w:ascii="Arial" w:hAnsi="Arial" w:cs="Arial"/>
                <w:sz w:val="28"/>
                <w:szCs w:val="28"/>
              </w:rPr>
              <w:t>пт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E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7151">
              <w:rPr>
                <w:rFonts w:ascii="Arial" w:hAnsi="Arial" w:cs="Arial"/>
                <w:sz w:val="28"/>
                <w:szCs w:val="28"/>
              </w:rPr>
              <w:t>13.00</w:t>
            </w:r>
            <w:proofErr w:type="gramEnd"/>
            <w:r w:rsidRPr="00007151">
              <w:rPr>
                <w:rFonts w:ascii="Arial" w:hAnsi="Arial" w:cs="Arial"/>
                <w:sz w:val="28"/>
                <w:szCs w:val="28"/>
              </w:rPr>
              <w:t>-13.45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2A79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Тулунова</w:t>
            </w:r>
            <w:proofErr w:type="spellEnd"/>
          </w:p>
          <w:p w:rsidR="00E37EDA" w:rsidRPr="00007151" w:rsidRDefault="00E37EDA" w:rsidP="002A79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Софья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«Адаптивное тхэквондо»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Вт,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сб</w:t>
            </w:r>
            <w:proofErr w:type="spellEnd"/>
          </w:p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18.00-19.30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Малый с/з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3-8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Новиченкова</w:t>
            </w:r>
            <w:proofErr w:type="spellEnd"/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Мария Юрьевна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«Чирлидинг»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Вт,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E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7151">
              <w:rPr>
                <w:rFonts w:ascii="Arial" w:hAnsi="Arial" w:cs="Arial"/>
                <w:sz w:val="28"/>
                <w:szCs w:val="28"/>
              </w:rPr>
              <w:t>19.00-21.00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2-4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Филиппова</w:t>
            </w:r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Дарья Васильевна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«Тхэквондо»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, ср,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пт</w:t>
            </w:r>
            <w:proofErr w:type="spellEnd"/>
          </w:p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18.30-19.30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Малый с/з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5-8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Филиппова</w:t>
            </w:r>
          </w:p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Дарья Васильевна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«Тхэквондо»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, ср,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пт</w:t>
            </w:r>
            <w:proofErr w:type="spellEnd"/>
          </w:p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19.30-21.30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Малый с/з</w:t>
            </w:r>
          </w:p>
        </w:tc>
      </w:tr>
      <w:tr w:rsidR="00E37EDA" w:rsidRPr="00007151" w:rsidTr="009302D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A" w:rsidRPr="00007151" w:rsidRDefault="00E37E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2224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1-7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Default="002058A1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Мартынова Виктория Борисовна</w:t>
            </w:r>
          </w:p>
          <w:p w:rsidR="002058A1" w:rsidRPr="00007151" w:rsidRDefault="002058A1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Зеленина В</w:t>
            </w:r>
            <w:r w:rsidR="004A48AA">
              <w:rPr>
                <w:rFonts w:ascii="Arial" w:hAnsi="Arial" w:cs="Arial"/>
                <w:sz w:val="28"/>
                <w:szCs w:val="28"/>
              </w:rPr>
              <w:t>алерия Александровна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Киокушинкай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каратэ»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 xml:space="preserve">Вт, </w:t>
            </w: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чт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E3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007151">
              <w:rPr>
                <w:rFonts w:ascii="Arial" w:hAnsi="Arial" w:cs="Arial"/>
                <w:sz w:val="28"/>
                <w:szCs w:val="28"/>
              </w:rPr>
              <w:t>15.45-16.30</w:t>
            </w:r>
          </w:p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16.45-18.00</w:t>
            </w:r>
          </w:p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7151">
              <w:rPr>
                <w:rFonts w:ascii="Arial" w:hAnsi="Arial" w:cs="Arial"/>
                <w:sz w:val="28"/>
                <w:szCs w:val="28"/>
              </w:rPr>
              <w:t>Сб</w:t>
            </w:r>
            <w:proofErr w:type="spellEnd"/>
            <w:r w:rsidRPr="000071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14.45-15.30</w:t>
            </w:r>
          </w:p>
          <w:p w:rsidR="00E37EDA" w:rsidRPr="00007151" w:rsidRDefault="00E37EDA" w:rsidP="00E37EDA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14.45-16.30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DA" w:rsidRPr="00007151" w:rsidRDefault="00E37EDA" w:rsidP="003C4F26">
            <w:pPr>
              <w:rPr>
                <w:rFonts w:ascii="Arial" w:hAnsi="Arial" w:cs="Arial"/>
                <w:sz w:val="28"/>
                <w:szCs w:val="28"/>
              </w:rPr>
            </w:pPr>
            <w:r w:rsidRPr="00007151">
              <w:rPr>
                <w:rFonts w:ascii="Arial" w:hAnsi="Arial" w:cs="Arial"/>
                <w:sz w:val="28"/>
                <w:szCs w:val="28"/>
              </w:rPr>
              <w:t>Малый с/з</w:t>
            </w:r>
          </w:p>
        </w:tc>
      </w:tr>
    </w:tbl>
    <w:p w:rsidR="0066303C" w:rsidRDefault="0066303C" w:rsidP="001D1E36"/>
    <w:sectPr w:rsidR="0066303C" w:rsidSect="000071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F"/>
    <w:rsid w:val="00003FBF"/>
    <w:rsid w:val="00007151"/>
    <w:rsid w:val="000C2631"/>
    <w:rsid w:val="001D1E36"/>
    <w:rsid w:val="002058A1"/>
    <w:rsid w:val="002224EE"/>
    <w:rsid w:val="002A7987"/>
    <w:rsid w:val="002D2FF8"/>
    <w:rsid w:val="004607B3"/>
    <w:rsid w:val="004A48AA"/>
    <w:rsid w:val="005C36AE"/>
    <w:rsid w:val="0066303C"/>
    <w:rsid w:val="007D3F1A"/>
    <w:rsid w:val="009302D3"/>
    <w:rsid w:val="00B479FE"/>
    <w:rsid w:val="00C669A6"/>
    <w:rsid w:val="00D14BB5"/>
    <w:rsid w:val="00D15C9D"/>
    <w:rsid w:val="00D867F9"/>
    <w:rsid w:val="00E37EDA"/>
    <w:rsid w:val="00EC1305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85C"/>
  <w15:docId w15:val="{D79B1AEF-B3EB-41AA-BA13-1B27C4AF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FBF"/>
    <w:pPr>
      <w:spacing w:after="0" w:line="240" w:lineRule="auto"/>
    </w:pPr>
  </w:style>
  <w:style w:type="table" w:styleId="a4">
    <w:name w:val="Table Grid"/>
    <w:basedOn w:val="a1"/>
    <w:uiPriority w:val="59"/>
    <w:rsid w:val="00003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Андрей Косарев</cp:lastModifiedBy>
  <cp:revision>2</cp:revision>
  <cp:lastPrinted>2021-10-19T08:40:00Z</cp:lastPrinted>
  <dcterms:created xsi:type="dcterms:W3CDTF">2022-10-14T13:15:00Z</dcterms:created>
  <dcterms:modified xsi:type="dcterms:W3CDTF">2022-10-14T13:15:00Z</dcterms:modified>
</cp:coreProperties>
</file>