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85" w:rsidRDefault="000B7FD5" w:rsidP="000B7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D05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841475" w:rsidRPr="00B13285" w:rsidRDefault="000B7FD5" w:rsidP="00B132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285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285">
        <w:rPr>
          <w:rFonts w:ascii="Times New Roman" w:hAnsi="Times New Roman" w:cs="Times New Roman"/>
          <w:b/>
          <w:sz w:val="28"/>
          <w:szCs w:val="28"/>
        </w:rPr>
        <w:t>соревнований</w:t>
      </w:r>
      <w:r w:rsidRPr="00B92D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285">
        <w:rPr>
          <w:rFonts w:ascii="Times New Roman" w:hAnsi="Times New Roman" w:cs="Times New Roman"/>
          <w:b/>
          <w:sz w:val="28"/>
          <w:szCs w:val="28"/>
          <w:u w:val="single"/>
        </w:rPr>
        <w:t>по спортивному ориентированию</w:t>
      </w:r>
    </w:p>
    <w:p w:rsidR="000B7FD5" w:rsidRPr="00B92D05" w:rsidRDefault="000178CF" w:rsidP="000178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13285">
        <w:rPr>
          <w:rFonts w:ascii="Times New Roman" w:hAnsi="Times New Roman" w:cs="Times New Roman"/>
          <w:b/>
          <w:sz w:val="28"/>
          <w:szCs w:val="28"/>
        </w:rPr>
        <w:t>ткрытой спартакиады</w:t>
      </w:r>
      <w:r w:rsidR="000B7FD5"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93C">
        <w:rPr>
          <w:rFonts w:ascii="Times New Roman" w:hAnsi="Times New Roman" w:cs="Times New Roman"/>
          <w:b/>
          <w:sz w:val="28"/>
          <w:szCs w:val="28"/>
        </w:rPr>
        <w:t>ШСК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285">
        <w:rPr>
          <w:rFonts w:ascii="Times New Roman" w:hAnsi="Times New Roman" w:cs="Times New Roman"/>
          <w:b/>
          <w:sz w:val="28"/>
          <w:szCs w:val="28"/>
        </w:rPr>
        <w:t>и команд общеобразовательных организаций Красносельского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</w:p>
    <w:p w:rsidR="000B7FD5" w:rsidRPr="00B92D05" w:rsidRDefault="00B13285" w:rsidP="000B7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B7FD5" w:rsidRPr="00B92D05">
        <w:rPr>
          <w:rFonts w:ascii="Times New Roman" w:hAnsi="Times New Roman" w:cs="Times New Roman"/>
          <w:b/>
          <w:sz w:val="28"/>
          <w:szCs w:val="28"/>
        </w:rPr>
        <w:t xml:space="preserve"> 2015-2016 </w:t>
      </w:r>
      <w:r>
        <w:rPr>
          <w:rFonts w:ascii="Times New Roman" w:hAnsi="Times New Roman" w:cs="Times New Roman"/>
          <w:b/>
          <w:sz w:val="28"/>
          <w:szCs w:val="28"/>
        </w:rPr>
        <w:t>учебном году</w:t>
      </w:r>
      <w:r w:rsidR="000B7FD5"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7FD5" w:rsidRDefault="000B7FD5" w:rsidP="000B7F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FD5" w:rsidRPr="00B92D05" w:rsidRDefault="000B7FD5" w:rsidP="000B7FD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D05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0B7FD5" w:rsidRPr="000178CF" w:rsidRDefault="000B7FD5" w:rsidP="000B7FD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D05">
        <w:rPr>
          <w:rFonts w:ascii="Times New Roman" w:hAnsi="Times New Roman" w:cs="Times New Roman"/>
          <w:b/>
          <w:sz w:val="28"/>
          <w:szCs w:val="28"/>
        </w:rPr>
        <w:tab/>
      </w:r>
      <w:r w:rsidRPr="000178CF">
        <w:rPr>
          <w:rFonts w:ascii="Times New Roman" w:hAnsi="Times New Roman" w:cs="Times New Roman"/>
          <w:sz w:val="28"/>
          <w:szCs w:val="28"/>
        </w:rPr>
        <w:t>Соревнования проводятся в целях</w:t>
      </w:r>
      <w:r w:rsidRPr="000178CF">
        <w:rPr>
          <w:rFonts w:ascii="Times New Roman" w:hAnsi="Times New Roman" w:cs="Times New Roman"/>
          <w:b/>
          <w:sz w:val="28"/>
          <w:szCs w:val="28"/>
        </w:rPr>
        <w:t>:</w:t>
      </w:r>
    </w:p>
    <w:p w:rsidR="000B7FD5" w:rsidRPr="00B92D05" w:rsidRDefault="000B7FD5" w:rsidP="000B7F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D05"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B92D05">
        <w:rPr>
          <w:rFonts w:ascii="Times New Roman" w:hAnsi="Times New Roman" w:cs="Times New Roman"/>
          <w:sz w:val="28"/>
          <w:szCs w:val="28"/>
        </w:rPr>
        <w:t>привлечения к участию в с</w:t>
      </w:r>
      <w:r w:rsidR="00B92D05">
        <w:rPr>
          <w:rFonts w:ascii="Times New Roman" w:hAnsi="Times New Roman" w:cs="Times New Roman"/>
          <w:sz w:val="28"/>
          <w:szCs w:val="28"/>
        </w:rPr>
        <w:t>оревнованиях не менее 2</w:t>
      </w:r>
      <w:r w:rsidR="00421EC7" w:rsidRPr="00B92D05">
        <w:rPr>
          <w:rFonts w:ascii="Times New Roman" w:hAnsi="Times New Roman" w:cs="Times New Roman"/>
          <w:sz w:val="28"/>
          <w:szCs w:val="28"/>
        </w:rPr>
        <w:t>0</w:t>
      </w:r>
      <w:r w:rsidR="006D691E" w:rsidRPr="00B92D05">
        <w:rPr>
          <w:rFonts w:ascii="Times New Roman" w:hAnsi="Times New Roman" w:cs="Times New Roman"/>
          <w:sz w:val="28"/>
          <w:szCs w:val="28"/>
        </w:rPr>
        <w:t>0</w:t>
      </w:r>
      <w:r w:rsidRPr="00B92D0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50BFE" w:rsidRPr="00B92D05">
        <w:rPr>
          <w:rFonts w:ascii="Times New Roman" w:hAnsi="Times New Roman" w:cs="Times New Roman"/>
          <w:sz w:val="28"/>
          <w:szCs w:val="28"/>
        </w:rPr>
        <w:t>;</w:t>
      </w:r>
    </w:p>
    <w:p w:rsidR="00AD7FD6" w:rsidRPr="00AD7FD6" w:rsidRDefault="00AD7FD6" w:rsidP="00AD7FD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D05">
        <w:rPr>
          <w:rFonts w:ascii="Times New Roman" w:hAnsi="Times New Roman" w:cs="Times New Roman"/>
          <w:sz w:val="28"/>
          <w:szCs w:val="28"/>
        </w:rPr>
        <w:t>- определение побе</w:t>
      </w:r>
      <w:r>
        <w:rPr>
          <w:rFonts w:ascii="Times New Roman" w:hAnsi="Times New Roman" w:cs="Times New Roman"/>
          <w:sz w:val="28"/>
          <w:szCs w:val="28"/>
        </w:rPr>
        <w:t>дителей и призеров соревнований.</w:t>
      </w:r>
    </w:p>
    <w:p w:rsidR="000B7FD5" w:rsidRPr="000178CF" w:rsidRDefault="000B7FD5" w:rsidP="000B7FD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D05">
        <w:rPr>
          <w:rFonts w:ascii="Times New Roman" w:hAnsi="Times New Roman" w:cs="Times New Roman"/>
          <w:sz w:val="28"/>
          <w:szCs w:val="28"/>
        </w:rPr>
        <w:tab/>
      </w:r>
      <w:r w:rsidR="000178CF">
        <w:rPr>
          <w:rFonts w:ascii="Times New Roman" w:hAnsi="Times New Roman" w:cs="Times New Roman"/>
          <w:sz w:val="28"/>
          <w:szCs w:val="28"/>
        </w:rPr>
        <w:t>З</w:t>
      </w:r>
      <w:r w:rsidRPr="000178CF">
        <w:rPr>
          <w:rFonts w:ascii="Times New Roman" w:hAnsi="Times New Roman" w:cs="Times New Roman"/>
          <w:sz w:val="28"/>
          <w:szCs w:val="28"/>
        </w:rPr>
        <w:t>адачи:</w:t>
      </w:r>
    </w:p>
    <w:p w:rsidR="000B7FD5" w:rsidRDefault="000B7FD5" w:rsidP="004440F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D05">
        <w:rPr>
          <w:rFonts w:ascii="Times New Roman" w:hAnsi="Times New Roman" w:cs="Times New Roman"/>
          <w:b/>
          <w:sz w:val="28"/>
          <w:szCs w:val="28"/>
        </w:rPr>
        <w:t>-</w:t>
      </w:r>
      <w:r w:rsidR="004440F2"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93C">
        <w:rPr>
          <w:rFonts w:ascii="Times New Roman" w:hAnsi="Times New Roman" w:cs="Times New Roman"/>
          <w:sz w:val="28"/>
          <w:szCs w:val="28"/>
        </w:rPr>
        <w:t xml:space="preserve">популяризация спортивного ориентирования среди обучающихся </w:t>
      </w:r>
      <w:r w:rsidR="000178C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3293C">
        <w:rPr>
          <w:rFonts w:ascii="Times New Roman" w:hAnsi="Times New Roman" w:cs="Times New Roman"/>
          <w:sz w:val="28"/>
          <w:szCs w:val="28"/>
        </w:rPr>
        <w:t>в об</w:t>
      </w:r>
      <w:r w:rsidR="000178CF">
        <w:rPr>
          <w:rFonts w:ascii="Times New Roman" w:hAnsi="Times New Roman" w:cs="Times New Roman"/>
          <w:sz w:val="28"/>
          <w:szCs w:val="28"/>
        </w:rPr>
        <w:t>щеоб</w:t>
      </w:r>
      <w:r w:rsidR="00A3293C">
        <w:rPr>
          <w:rFonts w:ascii="Times New Roman" w:hAnsi="Times New Roman" w:cs="Times New Roman"/>
          <w:sz w:val="28"/>
          <w:szCs w:val="28"/>
        </w:rPr>
        <w:t>разовательных организациях</w:t>
      </w:r>
      <w:r w:rsidR="000178CF">
        <w:rPr>
          <w:rFonts w:ascii="Times New Roman" w:hAnsi="Times New Roman" w:cs="Times New Roman"/>
          <w:sz w:val="28"/>
          <w:szCs w:val="28"/>
        </w:rPr>
        <w:t xml:space="preserve"> Красносельского района</w:t>
      </w:r>
      <w:r w:rsidR="00A3293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293C" w:rsidRPr="00A3293C" w:rsidRDefault="00A3293C" w:rsidP="00A3293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лучших ШСК</w:t>
      </w:r>
      <w:r w:rsidR="000178CF">
        <w:rPr>
          <w:rFonts w:ascii="Times New Roman" w:hAnsi="Times New Roman" w:cs="Times New Roman"/>
          <w:sz w:val="28"/>
          <w:szCs w:val="28"/>
        </w:rPr>
        <w:t xml:space="preserve"> и общеобразовательных организаций  Красносельского </w:t>
      </w:r>
      <w:r>
        <w:rPr>
          <w:rFonts w:ascii="Times New Roman" w:hAnsi="Times New Roman" w:cs="Times New Roman"/>
          <w:sz w:val="28"/>
          <w:szCs w:val="28"/>
        </w:rPr>
        <w:t>района по организации спортивно-массовой работы;</w:t>
      </w:r>
    </w:p>
    <w:p w:rsidR="004440F2" w:rsidRPr="00B92D05" w:rsidRDefault="004440F2" w:rsidP="004440F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D05">
        <w:rPr>
          <w:rFonts w:ascii="Times New Roman" w:hAnsi="Times New Roman" w:cs="Times New Roman"/>
          <w:b/>
          <w:sz w:val="28"/>
          <w:szCs w:val="28"/>
        </w:rPr>
        <w:t>-</w:t>
      </w:r>
      <w:r w:rsidRPr="00B92D05">
        <w:rPr>
          <w:rFonts w:ascii="Times New Roman" w:hAnsi="Times New Roman" w:cs="Times New Roman"/>
          <w:sz w:val="28"/>
          <w:szCs w:val="28"/>
        </w:rPr>
        <w:t xml:space="preserve"> приобщение </w:t>
      </w:r>
      <w:proofErr w:type="gramStart"/>
      <w:r w:rsidRPr="00B92D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92D05">
        <w:rPr>
          <w:rFonts w:ascii="Times New Roman" w:hAnsi="Times New Roman" w:cs="Times New Roman"/>
          <w:sz w:val="28"/>
          <w:szCs w:val="28"/>
        </w:rPr>
        <w:t xml:space="preserve"> к регулярным занятиям физической культурой и спортом;</w:t>
      </w:r>
    </w:p>
    <w:p w:rsidR="00276F3E" w:rsidRPr="00B92D05" w:rsidRDefault="00276F3E" w:rsidP="005D564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5640" w:rsidRPr="00B92D05" w:rsidRDefault="005D5640" w:rsidP="005D564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D05">
        <w:rPr>
          <w:rFonts w:ascii="Times New Roman" w:hAnsi="Times New Roman" w:cs="Times New Roman"/>
          <w:sz w:val="28"/>
          <w:szCs w:val="28"/>
        </w:rPr>
        <w:t>2</w:t>
      </w:r>
      <w:r w:rsidR="00107EEE" w:rsidRPr="00B92D05">
        <w:rPr>
          <w:rFonts w:ascii="Times New Roman" w:hAnsi="Times New Roman" w:cs="Times New Roman"/>
          <w:sz w:val="28"/>
          <w:szCs w:val="28"/>
        </w:rPr>
        <w:t>.</w:t>
      </w:r>
      <w:r w:rsidRPr="00B92D05">
        <w:rPr>
          <w:rFonts w:ascii="Times New Roman" w:hAnsi="Times New Roman" w:cs="Times New Roman"/>
          <w:sz w:val="28"/>
          <w:szCs w:val="28"/>
        </w:rPr>
        <w:t xml:space="preserve"> </w:t>
      </w:r>
      <w:r w:rsidRPr="00B92D05">
        <w:rPr>
          <w:rFonts w:ascii="Times New Roman" w:hAnsi="Times New Roman" w:cs="Times New Roman"/>
          <w:b/>
          <w:sz w:val="28"/>
          <w:szCs w:val="28"/>
        </w:rPr>
        <w:t>МЕСТО И СРОКИ ПРОВЕДЕНИЯ</w:t>
      </w:r>
      <w:r w:rsidRPr="00B92D05">
        <w:rPr>
          <w:rFonts w:ascii="Times New Roman" w:hAnsi="Times New Roman" w:cs="Times New Roman"/>
          <w:sz w:val="28"/>
          <w:szCs w:val="28"/>
        </w:rPr>
        <w:tab/>
      </w:r>
    </w:p>
    <w:p w:rsidR="00C16151" w:rsidRDefault="005D5640" w:rsidP="000178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2D05">
        <w:rPr>
          <w:rFonts w:ascii="Times New Roman" w:hAnsi="Times New Roman" w:cs="Times New Roman"/>
          <w:sz w:val="28"/>
          <w:szCs w:val="28"/>
        </w:rPr>
        <w:tab/>
        <w:t xml:space="preserve">Соревнования по </w:t>
      </w:r>
      <w:r w:rsidR="00B13285">
        <w:rPr>
          <w:rFonts w:ascii="Times New Roman" w:hAnsi="Times New Roman" w:cs="Times New Roman"/>
          <w:sz w:val="28"/>
          <w:szCs w:val="28"/>
        </w:rPr>
        <w:t xml:space="preserve">спортивному ориентированию проводятся  </w:t>
      </w:r>
      <w:r w:rsidR="000178C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13285">
        <w:rPr>
          <w:rFonts w:ascii="Times New Roman" w:hAnsi="Times New Roman" w:cs="Times New Roman"/>
          <w:b/>
          <w:sz w:val="28"/>
          <w:szCs w:val="28"/>
        </w:rPr>
        <w:t>20</w:t>
      </w:r>
      <w:r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285">
        <w:rPr>
          <w:rFonts w:ascii="Times New Roman" w:hAnsi="Times New Roman" w:cs="Times New Roman"/>
          <w:b/>
          <w:sz w:val="28"/>
          <w:szCs w:val="28"/>
        </w:rPr>
        <w:t>апреля</w:t>
      </w:r>
      <w:r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525">
        <w:rPr>
          <w:rFonts w:ascii="Times New Roman" w:hAnsi="Times New Roman" w:cs="Times New Roman"/>
          <w:b/>
          <w:sz w:val="28"/>
          <w:szCs w:val="28"/>
        </w:rPr>
        <w:t>2016 года</w:t>
      </w:r>
      <w:r w:rsidRPr="00B92D05">
        <w:rPr>
          <w:rFonts w:ascii="Times New Roman" w:hAnsi="Times New Roman" w:cs="Times New Roman"/>
          <w:sz w:val="28"/>
          <w:szCs w:val="28"/>
        </w:rPr>
        <w:t xml:space="preserve"> </w:t>
      </w:r>
      <w:r w:rsidR="00250BFE" w:rsidRPr="00B92D05">
        <w:rPr>
          <w:rFonts w:ascii="Times New Roman" w:hAnsi="Times New Roman" w:cs="Times New Roman"/>
          <w:sz w:val="28"/>
          <w:szCs w:val="28"/>
        </w:rPr>
        <w:t xml:space="preserve"> </w:t>
      </w:r>
      <w:r w:rsidR="00B13285">
        <w:rPr>
          <w:rFonts w:ascii="Times New Roman" w:hAnsi="Times New Roman" w:cs="Times New Roman"/>
          <w:sz w:val="28"/>
          <w:szCs w:val="28"/>
        </w:rPr>
        <w:t>в ГБОУ СОШ</w:t>
      </w:r>
      <w:r w:rsidR="00C16151">
        <w:rPr>
          <w:rFonts w:ascii="Times New Roman" w:hAnsi="Times New Roman" w:cs="Times New Roman"/>
          <w:sz w:val="28"/>
          <w:szCs w:val="28"/>
        </w:rPr>
        <w:t xml:space="preserve"> </w:t>
      </w:r>
      <w:r w:rsidR="00B13285">
        <w:rPr>
          <w:rFonts w:ascii="Times New Roman" w:hAnsi="Times New Roman" w:cs="Times New Roman"/>
          <w:sz w:val="28"/>
          <w:szCs w:val="28"/>
        </w:rPr>
        <w:t xml:space="preserve"> № 285</w:t>
      </w:r>
      <w:r w:rsidR="00C16151">
        <w:rPr>
          <w:rFonts w:ascii="Times New Roman" w:hAnsi="Times New Roman" w:cs="Times New Roman"/>
          <w:sz w:val="28"/>
          <w:szCs w:val="28"/>
        </w:rPr>
        <w:t xml:space="preserve">, </w:t>
      </w:r>
      <w:r w:rsidR="00B13285">
        <w:rPr>
          <w:rFonts w:ascii="Times New Roman" w:hAnsi="Times New Roman" w:cs="Times New Roman"/>
          <w:sz w:val="28"/>
          <w:szCs w:val="28"/>
        </w:rPr>
        <w:t>по адресу:</w:t>
      </w:r>
      <w:r w:rsidR="00250BFE" w:rsidRPr="00B92D05">
        <w:rPr>
          <w:rFonts w:ascii="Times New Roman" w:hAnsi="Times New Roman" w:cs="Times New Roman"/>
          <w:sz w:val="28"/>
          <w:szCs w:val="28"/>
        </w:rPr>
        <w:t xml:space="preserve">  </w:t>
      </w:r>
      <w:r w:rsidR="00B13285">
        <w:rPr>
          <w:rFonts w:ascii="Times New Roman" w:hAnsi="Times New Roman" w:cs="Times New Roman"/>
          <w:sz w:val="28"/>
          <w:szCs w:val="28"/>
        </w:rPr>
        <w:t xml:space="preserve">ул. П. </w:t>
      </w:r>
      <w:proofErr w:type="spellStart"/>
      <w:r w:rsidR="00B13285">
        <w:rPr>
          <w:rFonts w:ascii="Times New Roman" w:hAnsi="Times New Roman" w:cs="Times New Roman"/>
          <w:sz w:val="28"/>
          <w:szCs w:val="28"/>
        </w:rPr>
        <w:t>Гарькавого</w:t>
      </w:r>
      <w:proofErr w:type="spellEnd"/>
      <w:r w:rsidR="00C16151">
        <w:rPr>
          <w:rFonts w:ascii="Times New Roman" w:hAnsi="Times New Roman" w:cs="Times New Roman"/>
          <w:sz w:val="28"/>
          <w:szCs w:val="28"/>
        </w:rPr>
        <w:t>,</w:t>
      </w:r>
    </w:p>
    <w:p w:rsidR="00D005A1" w:rsidRDefault="00B13285" w:rsidP="000178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 46, корп. 4</w:t>
      </w:r>
      <w:r w:rsidR="00C16151">
        <w:rPr>
          <w:rFonts w:ascii="Times New Roman" w:hAnsi="Times New Roman" w:cs="Times New Roman"/>
          <w:sz w:val="28"/>
          <w:szCs w:val="28"/>
        </w:rPr>
        <w:t>.</w:t>
      </w:r>
    </w:p>
    <w:p w:rsidR="008D4525" w:rsidRDefault="00D005A1" w:rsidP="000178CF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D05">
        <w:rPr>
          <w:rFonts w:ascii="Times New Roman" w:hAnsi="Times New Roman" w:cs="Times New Roman"/>
          <w:sz w:val="28"/>
          <w:szCs w:val="28"/>
        </w:rPr>
        <w:t xml:space="preserve">Начало </w:t>
      </w:r>
      <w:r w:rsidRPr="00AD7FD6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5D5640" w:rsidRPr="00AD7FD6">
        <w:rPr>
          <w:rFonts w:ascii="Times New Roman" w:hAnsi="Times New Roman" w:cs="Times New Roman"/>
          <w:sz w:val="28"/>
          <w:szCs w:val="28"/>
        </w:rPr>
        <w:tab/>
      </w:r>
      <w:r w:rsidR="00AD7FD6">
        <w:rPr>
          <w:rFonts w:ascii="Times New Roman" w:hAnsi="Times New Roman" w:cs="Times New Roman"/>
          <w:sz w:val="28"/>
          <w:szCs w:val="28"/>
        </w:rPr>
        <w:t xml:space="preserve"> </w:t>
      </w:r>
      <w:r w:rsidR="00AD7FD6" w:rsidRPr="00694B47">
        <w:rPr>
          <w:rFonts w:ascii="Times New Roman" w:hAnsi="Times New Roman" w:cs="Times New Roman"/>
          <w:b/>
          <w:sz w:val="28"/>
          <w:szCs w:val="28"/>
        </w:rPr>
        <w:t>в</w:t>
      </w:r>
      <w:r w:rsidRPr="00694B4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13285" w:rsidRPr="00694B47">
        <w:rPr>
          <w:rFonts w:ascii="Times New Roman" w:hAnsi="Times New Roman" w:cs="Times New Roman"/>
          <w:b/>
          <w:sz w:val="28"/>
          <w:szCs w:val="28"/>
        </w:rPr>
        <w:t>4</w:t>
      </w:r>
      <w:r w:rsidRPr="00694B47">
        <w:rPr>
          <w:rFonts w:ascii="Times New Roman" w:hAnsi="Times New Roman" w:cs="Times New Roman"/>
          <w:b/>
          <w:sz w:val="28"/>
          <w:szCs w:val="28"/>
        </w:rPr>
        <w:t>.00.</w:t>
      </w:r>
      <w:r w:rsidRPr="00B92D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770C" w:rsidRPr="00B92D05" w:rsidRDefault="002C770C" w:rsidP="00AD7F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5A1" w:rsidRPr="00B92D05" w:rsidRDefault="00D005A1" w:rsidP="00AD7FD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D05">
        <w:rPr>
          <w:rFonts w:ascii="Times New Roman" w:hAnsi="Times New Roman" w:cs="Times New Roman"/>
          <w:sz w:val="28"/>
          <w:szCs w:val="28"/>
        </w:rPr>
        <w:t xml:space="preserve"> </w:t>
      </w:r>
      <w:r w:rsidRPr="00B92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ОРГАНИЗАТОРЫ МЕРОПРИЯТИЯ</w:t>
      </w:r>
    </w:p>
    <w:p w:rsidR="00D005A1" w:rsidRPr="00B92D05" w:rsidRDefault="00D005A1" w:rsidP="00AD7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Общее руководство соревнованиями осуществляет                                                  СПб ГБОУ </w:t>
      </w:r>
      <w:r w:rsidR="00694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ДОД ДЮСШ Красносельского района </w:t>
      </w: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ДЮСШ).  Ответственный за проведение соревнований – </w:t>
      </w:r>
      <w:r w:rsidR="00C161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Беляева Татьяна Витальевна</w:t>
      </w:r>
      <w:r w:rsidR="00AD7F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инструктор-методист ДЮСШ, контактный телефон 730-96-66.</w:t>
      </w:r>
    </w:p>
    <w:p w:rsidR="00250BFE" w:rsidRPr="00B92D05" w:rsidRDefault="00C16151" w:rsidP="00AD7FD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проведение соревнований возлагается </w:t>
      </w:r>
      <w:r w:rsidR="00017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администрацию </w:t>
      </w:r>
      <w:r>
        <w:rPr>
          <w:rFonts w:ascii="Times New Roman" w:hAnsi="Times New Roman" w:cs="Times New Roman"/>
          <w:sz w:val="28"/>
          <w:szCs w:val="28"/>
        </w:rPr>
        <w:t>ГБОУ СОШ  № 285, директо</w:t>
      </w:r>
      <w:r w:rsidR="003B5757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3B5757">
        <w:rPr>
          <w:rFonts w:ascii="Times New Roman" w:hAnsi="Times New Roman" w:cs="Times New Roman"/>
          <w:sz w:val="28"/>
          <w:szCs w:val="28"/>
        </w:rPr>
        <w:t>Бориспольский</w:t>
      </w:r>
      <w:proofErr w:type="spellEnd"/>
      <w:r w:rsidR="003B5757">
        <w:rPr>
          <w:rFonts w:ascii="Times New Roman" w:hAnsi="Times New Roman" w:cs="Times New Roman"/>
          <w:sz w:val="28"/>
          <w:szCs w:val="28"/>
        </w:rPr>
        <w:t xml:space="preserve"> Игорь Данилович, 417-52-65.</w:t>
      </w:r>
    </w:p>
    <w:p w:rsidR="00D005A1" w:rsidRPr="00B92D05" w:rsidRDefault="00D005A1" w:rsidP="00D005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 судья  соревнований – </w:t>
      </w:r>
      <w:r w:rsidR="00C1615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 Алексей Леонидович</w:t>
      </w:r>
      <w:r w:rsidR="006D691E"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спорту ЦФКС и </w:t>
      </w:r>
      <w:proofErr w:type="gramStart"/>
      <w:r w:rsidR="00953D9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95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Красносельского района Санкт-Петербурга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78CF" w:rsidRDefault="000178CF" w:rsidP="00AD7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151" w:rsidRPr="00B92D05" w:rsidRDefault="00177454" w:rsidP="000178C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К УЧАСТНИКАМ И УСЛОВИЯ ИХ ДОПУСКА</w:t>
      </w:r>
    </w:p>
    <w:p w:rsidR="00694B47" w:rsidRPr="00694B47" w:rsidRDefault="00C16151" w:rsidP="0069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по </w:t>
      </w:r>
      <w:r>
        <w:rPr>
          <w:rFonts w:ascii="Times New Roman" w:hAnsi="Times New Roman" w:cs="Times New Roman"/>
          <w:sz w:val="28"/>
          <w:szCs w:val="28"/>
        </w:rPr>
        <w:t>спортивному ориентированию проводятся среди сборных команд ШСК</w:t>
      </w:r>
      <w:r w:rsidR="000178CF">
        <w:rPr>
          <w:rFonts w:ascii="Times New Roman" w:hAnsi="Times New Roman" w:cs="Times New Roman"/>
          <w:sz w:val="28"/>
          <w:szCs w:val="28"/>
        </w:rPr>
        <w:t xml:space="preserve"> и команд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по тр</w:t>
      </w:r>
      <w:r w:rsidR="00283BD7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возрастным группам:</w:t>
      </w:r>
    </w:p>
    <w:p w:rsidR="00AD7FD6" w:rsidRDefault="00283BD7" w:rsidP="00283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возрастная группа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обучающиеся 1999-2001</w:t>
      </w:r>
      <w:r w:rsidR="00AD7FD6"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рождения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BD7" w:rsidRDefault="00283BD7" w:rsidP="00283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P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обучающиеся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2002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рождения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3BD7" w:rsidRPr="00283BD7" w:rsidRDefault="00283BD7" w:rsidP="00283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69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младшая </w:t>
      </w:r>
      <w:r w:rsidRP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обучающиеся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2004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8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рождения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3BD7" w:rsidRPr="00B92D05" w:rsidRDefault="00283BD7" w:rsidP="00AD7F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 команды – </w:t>
      </w:r>
      <w:r w:rsidRPr="00283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человек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283B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 юношей и 5 девушек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каждой возрастной группе.</w:t>
      </w:r>
    </w:p>
    <w:p w:rsidR="00177454" w:rsidRPr="00B92D05" w:rsidRDefault="00177454" w:rsidP="00AD7FD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283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участию в соревнованиях д</w:t>
      </w: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опускаются уча</w:t>
      </w:r>
      <w:r w:rsidR="00283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щиеся</w:t>
      </w: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допуск врача и внесённые в заявку</w:t>
      </w:r>
      <w:r w:rsidR="0028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соревнований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454" w:rsidRPr="00B92D05" w:rsidRDefault="00DA02C7" w:rsidP="00AD7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соревнований должны быть в спортивной одежде и обуви.</w:t>
      </w:r>
    </w:p>
    <w:p w:rsidR="00177454" w:rsidRPr="00B92D05" w:rsidRDefault="00177454" w:rsidP="00AD7FD6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4B47" w:rsidRPr="00B92D05" w:rsidRDefault="00177454" w:rsidP="00AD7FD6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92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ПРОГРАММА СОРЕВНОВАНИЙ</w:t>
      </w:r>
    </w:p>
    <w:p w:rsidR="00DA02C7" w:rsidRDefault="002C770C" w:rsidP="000178C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Соревнования </w:t>
      </w:r>
      <w:r w:rsidR="00DA0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DA02C7">
        <w:rPr>
          <w:rFonts w:ascii="Times New Roman" w:hAnsi="Times New Roman" w:cs="Times New Roman"/>
          <w:sz w:val="28"/>
          <w:szCs w:val="28"/>
        </w:rPr>
        <w:t xml:space="preserve">спортивному ориентированию </w:t>
      </w:r>
      <w:r w:rsidR="00DA0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включают: </w:t>
      </w:r>
    </w:p>
    <w:p w:rsidR="00DA02C7" w:rsidRDefault="000178CF" w:rsidP="000178C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A02C7" w:rsidRPr="00DA02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ориентирование на пришкольной </w:t>
      </w:r>
      <w:r w:rsidR="007F3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обязательный вид)</w:t>
      </w:r>
      <w:r w:rsidR="00DA02C7" w:rsidRPr="00017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CF1B7C" w:rsidRDefault="000178CF" w:rsidP="000178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C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C0BDD" w:rsidRPr="00DA02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риентирование на пришкольной </w:t>
      </w:r>
      <w:r w:rsidR="007F3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территории</w:t>
      </w:r>
      <w:r w:rsidR="00BC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BC0BDD" w:rsidRPr="00BC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</w:t>
      </w:r>
      <w:r w:rsidR="00BC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BC0BDD" w:rsidRPr="00BC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командные</w:t>
      </w:r>
      <w:r w:rsidR="00BC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4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</w:t>
      </w:r>
      <w:r w:rsidR="00BC0BDD" w:rsidRPr="00694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7F3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условия в </w:t>
      </w:r>
      <w:r w:rsidR="00BC0BDD" w:rsidRPr="00694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№1). Участвуют 10 человек</w:t>
      </w:r>
      <w:r w:rsidR="007F3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каждой возрастной группе</w:t>
      </w:r>
      <w:r w:rsidR="00BC0BDD" w:rsidRPr="00694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22090" w:rsidRPr="00BC0BDD" w:rsidRDefault="000178CF" w:rsidP="000178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0B0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Команды прибывают </w:t>
      </w:r>
      <w:r w:rsidR="007220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место соревнований </w:t>
      </w:r>
      <w:r w:rsidR="007F3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времени, которое они укажут в предварительной заявке.</w:t>
      </w:r>
    </w:p>
    <w:p w:rsidR="006D7DF8" w:rsidRPr="00B92D05" w:rsidRDefault="006D7DF8" w:rsidP="007220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B47" w:rsidRPr="00B92D05" w:rsidRDefault="00177454" w:rsidP="00AD7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92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ПОДВЕДЕНИЯ ИТОГОВ</w:t>
      </w:r>
    </w:p>
    <w:p w:rsidR="00177454" w:rsidRPr="00B92D05" w:rsidRDefault="00177454" w:rsidP="00817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  в </w:t>
      </w:r>
      <w:r w:rsidR="008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соревнованиях по </w:t>
      </w:r>
      <w:r w:rsidR="00722090">
        <w:rPr>
          <w:rFonts w:ascii="Times New Roman" w:hAnsi="Times New Roman" w:cs="Times New Roman"/>
          <w:sz w:val="28"/>
          <w:szCs w:val="28"/>
        </w:rPr>
        <w:t xml:space="preserve">спортивному ориентированию 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в  личном и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командном</w:t>
      </w:r>
      <w:r w:rsidR="00223064"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зачетах в каждой возрастной группе </w:t>
      </w:r>
      <w:r w:rsidR="00107EEE"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дельно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454" w:rsidRPr="00B92D05" w:rsidRDefault="00177454" w:rsidP="00817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личном зачете победители и призеры 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ориентировани</w:t>
      </w:r>
      <w:r w:rsidR="00694B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пришкольном участке 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лучшему результату среди юношей и девушек раздельно;</w:t>
      </w:r>
    </w:p>
    <w:p w:rsidR="00177454" w:rsidRPr="00B92D05" w:rsidRDefault="00177454" w:rsidP="003740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командном зачете </w:t>
      </w:r>
      <w:r w:rsidR="0037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ориентировании на пришкольном участке</w:t>
      </w:r>
      <w:r w:rsidR="00374090"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определяются раздельно среди юношей и девушек по</w:t>
      </w:r>
      <w:r w:rsidR="008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сумме результатов </w:t>
      </w:r>
      <w:r w:rsidR="00722090" w:rsidRP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зачета</w:t>
      </w:r>
      <w:r w:rsidR="0037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090" w:rsidRP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22090" w:rsidRPr="00164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командный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090" w:rsidRPr="00164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 входят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090" w:rsidRPr="00694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лучших результата у юношей и </w:t>
      </w:r>
      <w:r w:rsidR="00694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="00694B47" w:rsidRPr="00694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лучших результата </w:t>
      </w:r>
      <w:r w:rsidR="00722090" w:rsidRPr="00694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девушек</w:t>
      </w:r>
      <w:r w:rsidR="00722090" w:rsidRP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4B47" w:rsidRPr="00817064" w:rsidRDefault="00817064" w:rsidP="00722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64DA9" w:rsidRPr="00817064" w:rsidRDefault="00722090" w:rsidP="007220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</w:t>
      </w:r>
      <w:r w:rsidR="00177454" w:rsidRPr="00B92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НАГРАЖДЕНИЕ</w:t>
      </w:r>
    </w:p>
    <w:p w:rsidR="00177454" w:rsidRPr="00B92D05" w:rsidRDefault="00722090" w:rsidP="00AD7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соревнований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командном зачете</w:t>
      </w:r>
      <w:r w:rsidR="008D2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77454"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возрастной группе, 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аграждаются кубками и грамотами, </w:t>
      </w:r>
      <w:r w:rsidR="0037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участники команд – медалями.</w:t>
      </w:r>
      <w:r w:rsidR="00177454" w:rsidRPr="00B9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606A" w:rsidRPr="00B92D05" w:rsidRDefault="001C606A" w:rsidP="00AD7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DA9" w:rsidRDefault="001C606A" w:rsidP="00AD7FD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МЕДИЦИНСКОЕ ОБЕСПЕЧЕНИЕ.</w:t>
      </w:r>
    </w:p>
    <w:p w:rsidR="001C606A" w:rsidRDefault="001C606A" w:rsidP="0037409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1C606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соревнований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спортивному ориентированию обеспечивает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C606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персонал ГБОУ СОШ № 285 Красносельского района.</w:t>
      </w:r>
    </w:p>
    <w:p w:rsidR="001C606A" w:rsidRPr="00B92D05" w:rsidRDefault="001C606A" w:rsidP="00AD7FD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DA9" w:rsidRPr="00B92D05" w:rsidRDefault="00E57BD9" w:rsidP="00AD7FD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D2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92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ПОДАЧА ЗАЯВОК</w:t>
      </w:r>
      <w:r w:rsidR="001C6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57BD9" w:rsidRPr="00ED67AD" w:rsidRDefault="00E57BD9" w:rsidP="001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D05">
        <w:rPr>
          <w:rFonts w:ascii="Times New Roman" w:hAnsi="Times New Roman" w:cs="Times New Roman"/>
          <w:sz w:val="28"/>
          <w:szCs w:val="28"/>
        </w:rPr>
        <w:tab/>
      </w:r>
      <w:r w:rsidR="001C606A">
        <w:rPr>
          <w:rFonts w:ascii="Times New Roman" w:hAnsi="Times New Roman" w:cs="Times New Roman"/>
          <w:sz w:val="28"/>
          <w:szCs w:val="28"/>
        </w:rPr>
        <w:t xml:space="preserve">Для участия в соревнованиях необходимо </w:t>
      </w:r>
      <w:r w:rsidR="00D553EB">
        <w:rPr>
          <w:rFonts w:ascii="Times New Roman" w:hAnsi="Times New Roman" w:cs="Times New Roman"/>
          <w:sz w:val="28"/>
          <w:szCs w:val="28"/>
        </w:rPr>
        <w:t xml:space="preserve">в срок до 17 апреля 2016 года </w:t>
      </w:r>
      <w:r w:rsidR="001C606A">
        <w:rPr>
          <w:rFonts w:ascii="Times New Roman" w:hAnsi="Times New Roman" w:cs="Times New Roman"/>
          <w:sz w:val="28"/>
          <w:szCs w:val="28"/>
        </w:rPr>
        <w:t>подать заявку от об</w:t>
      </w:r>
      <w:r w:rsidR="00374090">
        <w:rPr>
          <w:rFonts w:ascii="Times New Roman" w:hAnsi="Times New Roman" w:cs="Times New Roman"/>
          <w:sz w:val="28"/>
          <w:szCs w:val="28"/>
        </w:rPr>
        <w:t>щеоб</w:t>
      </w:r>
      <w:r w:rsidR="001C606A">
        <w:rPr>
          <w:rFonts w:ascii="Times New Roman" w:hAnsi="Times New Roman" w:cs="Times New Roman"/>
          <w:sz w:val="28"/>
          <w:szCs w:val="28"/>
        </w:rPr>
        <w:t>разовательной организации</w:t>
      </w:r>
      <w:r w:rsidR="00D553EB">
        <w:rPr>
          <w:rFonts w:ascii="Times New Roman" w:hAnsi="Times New Roman" w:cs="Times New Roman"/>
          <w:sz w:val="28"/>
          <w:szCs w:val="28"/>
        </w:rPr>
        <w:t xml:space="preserve"> </w:t>
      </w:r>
      <w:r w:rsidR="001C606A">
        <w:rPr>
          <w:rFonts w:ascii="Times New Roman" w:hAnsi="Times New Roman" w:cs="Times New Roman"/>
          <w:sz w:val="28"/>
          <w:szCs w:val="28"/>
        </w:rPr>
        <w:t xml:space="preserve"> </w:t>
      </w:r>
      <w:r w:rsidR="00D553EB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37409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553EB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7" w:history="1">
        <w:r w:rsidR="00D553EB" w:rsidRPr="00D553EB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telmana</w:t>
        </w:r>
        <w:r w:rsidR="00D553EB" w:rsidRPr="00D553EB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45@</w:t>
        </w:r>
        <w:r w:rsidR="00D553EB" w:rsidRPr="00D553EB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yandex</w:t>
        </w:r>
        <w:r w:rsidR="00D553EB" w:rsidRPr="00D553EB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proofErr w:type="spellStart"/>
        <w:r w:rsidR="00D553EB" w:rsidRPr="00D553EB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D553EB" w:rsidRPr="00D553EB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D553E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553EB" w:rsidRPr="00D553EB">
        <w:rPr>
          <w:rFonts w:ascii="Times New Roman" w:hAnsi="Times New Roman" w:cs="Times New Roman"/>
          <w:sz w:val="28"/>
          <w:szCs w:val="28"/>
        </w:rPr>
        <w:t>Файл заявки доступен</w:t>
      </w:r>
      <w:r w:rsidR="00D553EB">
        <w:rPr>
          <w:rFonts w:ascii="Times New Roman" w:hAnsi="Times New Roman" w:cs="Times New Roman"/>
          <w:sz w:val="28"/>
          <w:szCs w:val="28"/>
        </w:rPr>
        <w:t xml:space="preserve"> </w:t>
      </w:r>
      <w:r w:rsidR="0037409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553EB">
        <w:rPr>
          <w:rFonts w:ascii="Times New Roman" w:hAnsi="Times New Roman" w:cs="Times New Roman"/>
          <w:sz w:val="28"/>
          <w:szCs w:val="28"/>
        </w:rPr>
        <w:t xml:space="preserve">по ссылке: </w:t>
      </w:r>
      <w:r w:rsidR="00D553E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553EB" w:rsidRPr="00D553EB">
        <w:rPr>
          <w:rFonts w:ascii="Times New Roman" w:hAnsi="Times New Roman" w:cs="Times New Roman"/>
          <w:sz w:val="28"/>
          <w:szCs w:val="28"/>
        </w:rPr>
        <w:t>//</w:t>
      </w:r>
      <w:r w:rsidR="00E029B3">
        <w:rPr>
          <w:rFonts w:ascii="Times New Roman" w:hAnsi="Times New Roman" w:cs="Times New Roman"/>
          <w:sz w:val="28"/>
          <w:szCs w:val="28"/>
          <w:lang w:val="en-US"/>
        </w:rPr>
        <w:t>school285.ru</w:t>
      </w:r>
      <w:bookmarkStart w:id="0" w:name="_GoBack"/>
      <w:bookmarkEnd w:id="0"/>
    </w:p>
    <w:p w:rsidR="00ED67AD" w:rsidRPr="00D200CA" w:rsidRDefault="00ED67AD" w:rsidP="001C606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На место проведения соревнования команда приносит заявку на участие по следующе</w:t>
      </w:r>
      <w:r w:rsidR="007D6170">
        <w:rPr>
          <w:rFonts w:ascii="Times New Roman" w:hAnsi="Times New Roman" w:cs="Times New Roman"/>
          <w:sz w:val="28"/>
          <w:szCs w:val="28"/>
        </w:rPr>
        <w:t>й форме</w:t>
      </w:r>
      <w:r>
        <w:rPr>
          <w:rFonts w:ascii="Times New Roman" w:hAnsi="Times New Roman" w:cs="Times New Roman"/>
          <w:sz w:val="28"/>
          <w:szCs w:val="28"/>
        </w:rPr>
        <w:t xml:space="preserve">: фамилия, имя участника, год рождения, спортивный разряд, медицинский допуск к соревнованиям. </w:t>
      </w:r>
      <w:r w:rsidRPr="00D200CA">
        <w:rPr>
          <w:rFonts w:ascii="Times New Roman" w:hAnsi="Times New Roman" w:cs="Times New Roman"/>
          <w:b/>
          <w:sz w:val="32"/>
          <w:szCs w:val="28"/>
        </w:rPr>
        <w:t>Заявка должна быть заверена штампом медицинского кабинета и подписью врача, печатью ГБОУ и подписью директора ГБОУ.</w:t>
      </w:r>
    </w:p>
    <w:p w:rsidR="008323C7" w:rsidRPr="00B92D05" w:rsidRDefault="008323C7" w:rsidP="00AD7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C7" w:rsidRPr="00B92D05" w:rsidRDefault="008323C7" w:rsidP="00177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C7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A84" w:rsidRDefault="008D2A84" w:rsidP="00832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3C7" w:rsidRPr="008D2A84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8323C7" w:rsidRPr="008D2A84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                                                                 </w:t>
      </w:r>
    </w:p>
    <w:p w:rsidR="008323C7" w:rsidRPr="008D2A84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спортивной работе</w:t>
      </w:r>
    </w:p>
    <w:p w:rsidR="008323C7" w:rsidRPr="008D2A84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4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Беляева</w:t>
      </w:r>
    </w:p>
    <w:p w:rsidR="008323C7" w:rsidRPr="008D2A84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3C7" w:rsidRPr="008323C7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3C7" w:rsidRPr="008323C7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2A84" w:rsidRDefault="008D2A84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2A84" w:rsidRDefault="008D2A84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2A84" w:rsidRDefault="008D2A84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2A84" w:rsidRDefault="008D2A84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23C7" w:rsidRDefault="00164DA9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Шабалина </w:t>
      </w:r>
    </w:p>
    <w:p w:rsidR="00164DA9" w:rsidRDefault="00164DA9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64DA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Людмила </w:t>
      </w:r>
    </w:p>
    <w:p w:rsidR="00164DA9" w:rsidRDefault="00164DA9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Адольфовна</w:t>
      </w:r>
      <w:proofErr w:type="spellEnd"/>
    </w:p>
    <w:p w:rsidR="008323C7" w:rsidRPr="008323C7" w:rsidRDefault="008323C7" w:rsidP="008323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23C7">
        <w:rPr>
          <w:rFonts w:ascii="Times New Roman" w:eastAsia="Times New Roman" w:hAnsi="Times New Roman" w:cs="Times New Roman"/>
          <w:sz w:val="16"/>
          <w:szCs w:val="16"/>
          <w:lang w:eastAsia="ru-RU"/>
        </w:rPr>
        <w:t>730-96-66</w:t>
      </w:r>
    </w:p>
    <w:p w:rsidR="008323C7" w:rsidRPr="00D005A1" w:rsidRDefault="008323C7" w:rsidP="00177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23C7" w:rsidRPr="00D0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79FB"/>
    <w:multiLevelType w:val="hybridMultilevel"/>
    <w:tmpl w:val="C2EEBC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CCC71B4"/>
    <w:multiLevelType w:val="hybridMultilevel"/>
    <w:tmpl w:val="C996F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8C"/>
    <w:rsid w:val="000178CF"/>
    <w:rsid w:val="00024588"/>
    <w:rsid w:val="000B0C90"/>
    <w:rsid w:val="000B7FD5"/>
    <w:rsid w:val="00107EEE"/>
    <w:rsid w:val="00164DA9"/>
    <w:rsid w:val="0017549A"/>
    <w:rsid w:val="00177454"/>
    <w:rsid w:val="001C606A"/>
    <w:rsid w:val="00216A9D"/>
    <w:rsid w:val="00223064"/>
    <w:rsid w:val="00250BFE"/>
    <w:rsid w:val="00276F3E"/>
    <w:rsid w:val="00283BD7"/>
    <w:rsid w:val="002C770C"/>
    <w:rsid w:val="00374090"/>
    <w:rsid w:val="003A5F12"/>
    <w:rsid w:val="003B5757"/>
    <w:rsid w:val="00421EC7"/>
    <w:rsid w:val="004440F2"/>
    <w:rsid w:val="004E5BAF"/>
    <w:rsid w:val="004F1216"/>
    <w:rsid w:val="005D5640"/>
    <w:rsid w:val="00672E6A"/>
    <w:rsid w:val="00694B47"/>
    <w:rsid w:val="006D691E"/>
    <w:rsid w:val="006D7DF8"/>
    <w:rsid w:val="00722090"/>
    <w:rsid w:val="0072673F"/>
    <w:rsid w:val="00730FA2"/>
    <w:rsid w:val="007A5D8C"/>
    <w:rsid w:val="007D6170"/>
    <w:rsid w:val="007F3365"/>
    <w:rsid w:val="00817064"/>
    <w:rsid w:val="008323C7"/>
    <w:rsid w:val="00841475"/>
    <w:rsid w:val="008D2A84"/>
    <w:rsid w:val="008D4525"/>
    <w:rsid w:val="008E52D3"/>
    <w:rsid w:val="00953D9A"/>
    <w:rsid w:val="00A3293C"/>
    <w:rsid w:val="00AD7FD6"/>
    <w:rsid w:val="00B13285"/>
    <w:rsid w:val="00B92D05"/>
    <w:rsid w:val="00BC0BDD"/>
    <w:rsid w:val="00C16151"/>
    <w:rsid w:val="00CF1B7C"/>
    <w:rsid w:val="00D005A1"/>
    <w:rsid w:val="00D200CA"/>
    <w:rsid w:val="00D553EB"/>
    <w:rsid w:val="00DA02C7"/>
    <w:rsid w:val="00E029B3"/>
    <w:rsid w:val="00E57BD9"/>
    <w:rsid w:val="00ED67AD"/>
    <w:rsid w:val="00F01FB6"/>
    <w:rsid w:val="00F9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F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E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9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553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F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E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9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553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lmana4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4F34-A2E4-4378-8462-D7196764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Галина Игнатьевна</dc:creator>
  <cp:lastModifiedBy>Бориспольский Игорь Данилович</cp:lastModifiedBy>
  <cp:revision>7</cp:revision>
  <cp:lastPrinted>2016-01-28T10:09:00Z</cp:lastPrinted>
  <dcterms:created xsi:type="dcterms:W3CDTF">2016-04-10T21:55:00Z</dcterms:created>
  <dcterms:modified xsi:type="dcterms:W3CDTF">2016-04-11T09:43:00Z</dcterms:modified>
</cp:coreProperties>
</file>