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D5" w:rsidRDefault="00FF27D5" w:rsidP="00FF27D5">
      <w:pPr>
        <w:spacing w:after="0"/>
        <w:jc w:val="right"/>
        <w:rPr>
          <w:rFonts w:ascii="Times New Roman" w:hAnsi="Times New Roman" w:cs="Times New Roman"/>
        </w:rPr>
      </w:pPr>
      <w:r w:rsidRPr="00506A49">
        <w:rPr>
          <w:rFonts w:ascii="Times New Roman" w:hAnsi="Times New Roman" w:cs="Times New Roman"/>
        </w:rPr>
        <w:t>УТВЕРЖДАЮ</w:t>
      </w:r>
    </w:p>
    <w:p w:rsidR="00FF27D5" w:rsidRDefault="00FF27D5" w:rsidP="00FF27D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ГБОУ СОШ № 285</w:t>
      </w:r>
    </w:p>
    <w:p w:rsidR="00FF27D5" w:rsidRDefault="00FF27D5" w:rsidP="00FF27D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Санкт-Петербурга</w:t>
      </w:r>
    </w:p>
    <w:p w:rsidR="00FF27D5" w:rsidRDefault="00FF27D5" w:rsidP="00FF27D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FF27D5" w:rsidRDefault="00FF27D5" w:rsidP="00FF27D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 №___________</w:t>
      </w:r>
    </w:p>
    <w:p w:rsidR="00FF27D5" w:rsidRPr="00506A49" w:rsidRDefault="00FF27D5" w:rsidP="00FF27D5">
      <w:pPr>
        <w:spacing w:after="0"/>
        <w:jc w:val="right"/>
        <w:rPr>
          <w:rFonts w:ascii="Times New Roman" w:hAnsi="Times New Roman" w:cs="Times New Roman"/>
        </w:rPr>
      </w:pPr>
    </w:p>
    <w:p w:rsidR="00FF27D5" w:rsidRDefault="00FF27D5" w:rsidP="00FF27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36825">
        <w:rPr>
          <w:rFonts w:ascii="Times New Roman" w:hAnsi="Times New Roman" w:cs="Times New Roman"/>
          <w:sz w:val="32"/>
          <w:szCs w:val="32"/>
        </w:rPr>
        <w:t xml:space="preserve">Расписание занятий </w:t>
      </w:r>
    </w:p>
    <w:p w:rsidR="00FF27D5" w:rsidRDefault="00FF27D5" w:rsidP="00FF27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36825">
        <w:rPr>
          <w:rFonts w:ascii="Times New Roman" w:hAnsi="Times New Roman" w:cs="Times New Roman"/>
          <w:sz w:val="32"/>
          <w:szCs w:val="32"/>
        </w:rPr>
        <w:t>учителя-ло</w:t>
      </w:r>
      <w:r>
        <w:rPr>
          <w:rFonts w:ascii="Times New Roman" w:hAnsi="Times New Roman" w:cs="Times New Roman"/>
          <w:sz w:val="32"/>
          <w:szCs w:val="32"/>
        </w:rPr>
        <w:t xml:space="preserve">гопеда Михайловской Т.Л. </w:t>
      </w:r>
    </w:p>
    <w:p w:rsidR="00FF27D5" w:rsidRPr="00236825" w:rsidRDefault="00B77297" w:rsidP="00FF27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16 января 20</w:t>
      </w:r>
      <w:r w:rsidR="00FF27D5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  <w:bookmarkStart w:id="0" w:name="_GoBack"/>
      <w:bookmarkEnd w:id="0"/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134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1134"/>
        <w:gridCol w:w="1134"/>
      </w:tblGrid>
      <w:tr w:rsidR="00FF27D5" w:rsidTr="00FF27D5">
        <w:trPr>
          <w:trHeight w:val="816"/>
        </w:trPr>
        <w:tc>
          <w:tcPr>
            <w:tcW w:w="1419" w:type="dxa"/>
          </w:tcPr>
          <w:p w:rsidR="00FF27D5" w:rsidRDefault="00FF27D5" w:rsidP="00943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27D5" w:rsidRDefault="00FF27D5" w:rsidP="0094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8.20-</w:t>
            </w:r>
          </w:p>
          <w:p w:rsidR="00FF27D5" w:rsidRPr="00236825" w:rsidRDefault="00FF27D5" w:rsidP="0094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8.50</w:t>
            </w:r>
          </w:p>
        </w:tc>
        <w:tc>
          <w:tcPr>
            <w:tcW w:w="1134" w:type="dxa"/>
          </w:tcPr>
          <w:p w:rsidR="00FF27D5" w:rsidRDefault="00FF27D5" w:rsidP="0094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9.00-9.45</w:t>
            </w:r>
          </w:p>
          <w:p w:rsidR="00FF27D5" w:rsidRPr="00236825" w:rsidRDefault="00FF27D5" w:rsidP="0094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7D5" w:rsidRDefault="00FF27D5" w:rsidP="0094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9.55-</w:t>
            </w:r>
          </w:p>
          <w:p w:rsidR="00FF27D5" w:rsidRPr="00236825" w:rsidRDefault="00FF27D5" w:rsidP="0094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10.40</w:t>
            </w:r>
          </w:p>
        </w:tc>
        <w:tc>
          <w:tcPr>
            <w:tcW w:w="1134" w:type="dxa"/>
          </w:tcPr>
          <w:p w:rsidR="00FF27D5" w:rsidRDefault="00FF27D5" w:rsidP="0094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11.00-11.45</w:t>
            </w:r>
          </w:p>
          <w:p w:rsidR="00FF27D5" w:rsidRPr="00236825" w:rsidRDefault="00FF27D5" w:rsidP="0094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7D5" w:rsidRPr="00236825" w:rsidRDefault="00740C4E" w:rsidP="0094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12.05-12.50</w:t>
            </w:r>
          </w:p>
        </w:tc>
        <w:tc>
          <w:tcPr>
            <w:tcW w:w="1276" w:type="dxa"/>
          </w:tcPr>
          <w:p w:rsidR="00FF27D5" w:rsidRDefault="00FF27D5" w:rsidP="0094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6825">
              <w:rPr>
                <w:rFonts w:ascii="Times New Roman" w:hAnsi="Times New Roman" w:cs="Times New Roman"/>
                <w:sz w:val="32"/>
                <w:szCs w:val="32"/>
              </w:rPr>
              <w:t>13.00-</w:t>
            </w:r>
          </w:p>
          <w:p w:rsidR="00FF27D5" w:rsidRPr="00236825" w:rsidRDefault="00FF27D5" w:rsidP="0094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6825">
              <w:rPr>
                <w:rFonts w:ascii="Times New Roman" w:hAnsi="Times New Roman" w:cs="Times New Roman"/>
                <w:sz w:val="32"/>
                <w:szCs w:val="32"/>
              </w:rPr>
              <w:t>13.40</w:t>
            </w:r>
          </w:p>
        </w:tc>
        <w:tc>
          <w:tcPr>
            <w:tcW w:w="1134" w:type="dxa"/>
          </w:tcPr>
          <w:p w:rsidR="00FF27D5" w:rsidRPr="00236825" w:rsidRDefault="00FF27D5" w:rsidP="0094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13.55-14.40</w:t>
            </w:r>
          </w:p>
        </w:tc>
        <w:tc>
          <w:tcPr>
            <w:tcW w:w="1134" w:type="dxa"/>
          </w:tcPr>
          <w:p w:rsidR="00FF27D5" w:rsidRPr="00236825" w:rsidRDefault="00FF27D5" w:rsidP="0094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14.45-15.2</w:t>
            </w:r>
            <w:r w:rsidRPr="0023682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FF27D5" w:rsidRPr="00236825" w:rsidRDefault="00FF27D5" w:rsidP="0094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15.30-16.1</w:t>
            </w:r>
            <w:r w:rsidRPr="0023682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FF27D5" w:rsidRPr="00236825" w:rsidRDefault="00FF27D5" w:rsidP="0094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16.15-16.5</w:t>
            </w:r>
            <w:r w:rsidRPr="0023682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FF27D5" w:rsidRPr="00236825" w:rsidRDefault="00FF27D5" w:rsidP="0094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17.00-17.4</w:t>
            </w:r>
            <w:r w:rsidRPr="0023682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FF27D5" w:rsidRPr="00236825" w:rsidRDefault="00FF27D5" w:rsidP="00943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17.45-18.25</w:t>
            </w:r>
          </w:p>
        </w:tc>
      </w:tr>
      <w:tr w:rsidR="00FF27D5" w:rsidRPr="0041301D" w:rsidTr="00943128">
        <w:tc>
          <w:tcPr>
            <w:tcW w:w="1419" w:type="dxa"/>
          </w:tcPr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1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75" w:type="dxa"/>
            <w:shd w:val="clear" w:color="auto" w:fill="FFFFFF" w:themeFill="background1"/>
          </w:tcPr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F27D5" w:rsidRPr="0041301D" w:rsidRDefault="00740C4E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1D">
              <w:rPr>
                <w:rFonts w:ascii="Times New Roman" w:hAnsi="Times New Roman" w:cs="Times New Roman"/>
                <w:sz w:val="20"/>
                <w:szCs w:val="20"/>
              </w:rPr>
              <w:t>Русский язык (Денисюк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FF27D5" w:rsidRPr="0041301D" w:rsidRDefault="00740C4E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(Никитин</w:t>
            </w:r>
            <w:r w:rsidRPr="004130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FF27D5" w:rsidRPr="0041301D" w:rsidRDefault="00740C4E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(Никитин</w:t>
            </w:r>
            <w:r w:rsidRPr="004130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FF27D5" w:rsidRPr="00F61295" w:rsidRDefault="00740C4E" w:rsidP="00943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01D">
              <w:rPr>
                <w:rFonts w:ascii="Times New Roman" w:hAnsi="Times New Roman" w:cs="Times New Roman"/>
                <w:sz w:val="20"/>
                <w:szCs w:val="20"/>
              </w:rPr>
              <w:t>Русский язык (Денисюк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FF27D5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1D">
              <w:rPr>
                <w:rFonts w:ascii="Times New Roman" w:hAnsi="Times New Roman" w:cs="Times New Roman"/>
                <w:sz w:val="20"/>
                <w:szCs w:val="20"/>
              </w:rPr>
              <w:t>Инд. занятия</w:t>
            </w:r>
          </w:p>
          <w:p w:rsidR="00FF27D5" w:rsidRPr="0041301D" w:rsidRDefault="00740C4E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«г</w:t>
            </w:r>
            <w:r w:rsidR="00FF27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</w:tcPr>
          <w:p w:rsidR="00FF27D5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«а»</w:t>
            </w:r>
          </w:p>
        </w:tc>
        <w:tc>
          <w:tcPr>
            <w:tcW w:w="1134" w:type="dxa"/>
            <w:shd w:val="clear" w:color="auto" w:fill="FFFFFF" w:themeFill="background1"/>
          </w:tcPr>
          <w:p w:rsidR="00740C4E" w:rsidRDefault="00740C4E" w:rsidP="00740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FF27D5" w:rsidRPr="0041301D" w:rsidRDefault="005453AF" w:rsidP="00740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«г</w:t>
            </w:r>
            <w:r w:rsidR="00740C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</w:tcPr>
          <w:p w:rsidR="00FF27D5" w:rsidRPr="00B77297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97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FF27D5" w:rsidRPr="00B77297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97"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</w:tc>
        <w:tc>
          <w:tcPr>
            <w:tcW w:w="1134" w:type="dxa"/>
            <w:shd w:val="clear" w:color="auto" w:fill="FFFFFF" w:themeFill="background1"/>
          </w:tcPr>
          <w:p w:rsidR="00FF27D5" w:rsidRPr="00B77297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97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FF27D5" w:rsidRPr="00B77297" w:rsidRDefault="00E36CE2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97">
              <w:rPr>
                <w:rFonts w:ascii="Times New Roman" w:hAnsi="Times New Roman" w:cs="Times New Roman"/>
                <w:sz w:val="20"/>
                <w:szCs w:val="20"/>
              </w:rPr>
              <w:t>3 «д</w:t>
            </w:r>
            <w:r w:rsidR="00FF27D5" w:rsidRPr="00B772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</w:tcPr>
          <w:p w:rsidR="00FF27D5" w:rsidRPr="00B77297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97">
              <w:rPr>
                <w:rFonts w:ascii="Times New Roman" w:hAnsi="Times New Roman" w:cs="Times New Roman"/>
                <w:sz w:val="20"/>
                <w:szCs w:val="20"/>
              </w:rPr>
              <w:t>Инд. занятия</w:t>
            </w:r>
          </w:p>
          <w:p w:rsidR="00FF27D5" w:rsidRPr="00B77297" w:rsidRDefault="00FF27D5" w:rsidP="00E3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27D5" w:rsidRPr="00E36CE2" w:rsidRDefault="00FF27D5" w:rsidP="00E3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1D">
              <w:rPr>
                <w:rFonts w:ascii="Times New Roman" w:hAnsi="Times New Roman" w:cs="Times New Roman"/>
                <w:sz w:val="20"/>
                <w:szCs w:val="20"/>
              </w:rPr>
              <w:t>Инд. занятия</w:t>
            </w:r>
          </w:p>
        </w:tc>
      </w:tr>
      <w:tr w:rsidR="00FF27D5" w:rsidRPr="0041301D" w:rsidTr="00E36CE2">
        <w:trPr>
          <w:trHeight w:val="700"/>
        </w:trPr>
        <w:tc>
          <w:tcPr>
            <w:tcW w:w="1419" w:type="dxa"/>
          </w:tcPr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1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75" w:type="dxa"/>
            <w:shd w:val="clear" w:color="auto" w:fill="FFFFFF" w:themeFill="background1"/>
          </w:tcPr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7297" w:rsidRPr="00D95884" w:rsidRDefault="00B77297" w:rsidP="00B77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84">
              <w:rPr>
                <w:rFonts w:ascii="Times New Roman" w:hAnsi="Times New Roman" w:cs="Times New Roman"/>
                <w:b/>
                <w:sz w:val="24"/>
                <w:szCs w:val="24"/>
              </w:rPr>
              <w:t>ОМКР</w:t>
            </w:r>
          </w:p>
          <w:p w:rsidR="00FF27D5" w:rsidRPr="0041301D" w:rsidRDefault="00B77297" w:rsidP="00B7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1276" w:type="dxa"/>
            <w:shd w:val="clear" w:color="auto" w:fill="FFFFFF" w:themeFill="background1"/>
          </w:tcPr>
          <w:p w:rsidR="00FF27D5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1D">
              <w:rPr>
                <w:rFonts w:ascii="Times New Roman" w:hAnsi="Times New Roman" w:cs="Times New Roman"/>
                <w:sz w:val="20"/>
                <w:szCs w:val="20"/>
              </w:rPr>
              <w:t>Инд. занятия</w:t>
            </w:r>
          </w:p>
          <w:p w:rsidR="00FF27D5" w:rsidRPr="0041301D" w:rsidRDefault="00740C4E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«а</w:t>
            </w:r>
            <w:r w:rsidR="00FF27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</w:tcPr>
          <w:p w:rsidR="00FF27D5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Произно</w:t>
            </w:r>
            <w:proofErr w:type="spellEnd"/>
          </w:p>
          <w:p w:rsidR="00FF27D5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</w:p>
        </w:tc>
        <w:tc>
          <w:tcPr>
            <w:tcW w:w="1134" w:type="dxa"/>
            <w:shd w:val="clear" w:color="auto" w:fill="FFFFFF" w:themeFill="background1"/>
          </w:tcPr>
          <w:p w:rsidR="005453AF" w:rsidRDefault="005453AF" w:rsidP="00545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Произно</w:t>
            </w:r>
            <w:proofErr w:type="spellEnd"/>
          </w:p>
          <w:p w:rsidR="005453AF" w:rsidRDefault="005453AF" w:rsidP="00545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27D5" w:rsidRPr="0041301D" w:rsidRDefault="005453AF" w:rsidP="00545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«г»</w:t>
            </w:r>
          </w:p>
        </w:tc>
        <w:tc>
          <w:tcPr>
            <w:tcW w:w="1134" w:type="dxa"/>
            <w:shd w:val="clear" w:color="auto" w:fill="FFFFFF" w:themeFill="background1"/>
          </w:tcPr>
          <w:p w:rsidR="00FF27D5" w:rsidRPr="00B77297" w:rsidRDefault="00E36CE2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9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FF27D5" w:rsidRPr="00B77297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FF27D5" w:rsidRPr="00B77297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97">
              <w:rPr>
                <w:rFonts w:ascii="Times New Roman" w:hAnsi="Times New Roman" w:cs="Times New Roman"/>
                <w:sz w:val="20"/>
                <w:szCs w:val="20"/>
              </w:rPr>
              <w:t>3 «в»</w:t>
            </w:r>
          </w:p>
        </w:tc>
        <w:tc>
          <w:tcPr>
            <w:tcW w:w="1134" w:type="dxa"/>
            <w:shd w:val="clear" w:color="auto" w:fill="FFFFFF" w:themeFill="background1"/>
          </w:tcPr>
          <w:p w:rsidR="00FF27D5" w:rsidRPr="00B77297" w:rsidRDefault="00E36CE2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27D5" w:rsidRPr="00B77297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FF27D5" w:rsidRPr="00B77297" w:rsidRDefault="00E36CE2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97">
              <w:rPr>
                <w:rFonts w:ascii="Times New Roman" w:hAnsi="Times New Roman" w:cs="Times New Roman"/>
                <w:sz w:val="20"/>
                <w:szCs w:val="20"/>
              </w:rPr>
              <w:t>3 «д</w:t>
            </w:r>
            <w:r w:rsidR="00FF27D5" w:rsidRPr="00B772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</w:tcPr>
          <w:p w:rsidR="00FF27D5" w:rsidRPr="00B77297" w:rsidRDefault="00E36CE2" w:rsidP="00E3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97">
              <w:rPr>
                <w:rFonts w:ascii="Times New Roman" w:hAnsi="Times New Roman" w:cs="Times New Roman"/>
                <w:sz w:val="20"/>
                <w:szCs w:val="20"/>
              </w:rPr>
              <w:t>Инд. занятия</w:t>
            </w:r>
          </w:p>
        </w:tc>
        <w:tc>
          <w:tcPr>
            <w:tcW w:w="1134" w:type="dxa"/>
          </w:tcPr>
          <w:p w:rsidR="00B77297" w:rsidRPr="00D95884" w:rsidRDefault="00B77297" w:rsidP="00B77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84">
              <w:rPr>
                <w:rFonts w:ascii="Times New Roman" w:hAnsi="Times New Roman" w:cs="Times New Roman"/>
                <w:b/>
                <w:sz w:val="24"/>
                <w:szCs w:val="24"/>
              </w:rPr>
              <w:t>ОМКР</w:t>
            </w:r>
          </w:p>
          <w:p w:rsidR="00FF27D5" w:rsidRPr="0041301D" w:rsidRDefault="00B77297" w:rsidP="00B77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17.40-18.1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F27D5" w:rsidRPr="0041301D" w:rsidTr="00943128">
        <w:tc>
          <w:tcPr>
            <w:tcW w:w="1419" w:type="dxa"/>
          </w:tcPr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1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5" w:type="dxa"/>
            <w:shd w:val="clear" w:color="auto" w:fill="FFFFFF" w:themeFill="background1"/>
          </w:tcPr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7297" w:rsidRPr="00D95884" w:rsidRDefault="00B77297" w:rsidP="00B77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84">
              <w:rPr>
                <w:rFonts w:ascii="Times New Roman" w:hAnsi="Times New Roman" w:cs="Times New Roman"/>
                <w:b/>
                <w:sz w:val="24"/>
                <w:szCs w:val="24"/>
              </w:rPr>
              <w:t>ОМКР</w:t>
            </w:r>
          </w:p>
          <w:p w:rsidR="00FF27D5" w:rsidRPr="0041301D" w:rsidRDefault="00B77297" w:rsidP="00B7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1276" w:type="dxa"/>
            <w:shd w:val="clear" w:color="auto" w:fill="FFFFFF" w:themeFill="background1"/>
          </w:tcPr>
          <w:p w:rsidR="00E36CE2" w:rsidRDefault="00E36CE2" w:rsidP="00E3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1D">
              <w:rPr>
                <w:rFonts w:ascii="Times New Roman" w:hAnsi="Times New Roman" w:cs="Times New Roman"/>
                <w:sz w:val="20"/>
                <w:szCs w:val="20"/>
              </w:rPr>
              <w:t>Инд. занятия</w:t>
            </w:r>
          </w:p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0C4E" w:rsidRDefault="00740C4E" w:rsidP="00740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</w:t>
            </w:r>
          </w:p>
          <w:p w:rsidR="00740C4E" w:rsidRDefault="00740C4E" w:rsidP="00740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  <w:p w:rsidR="00FF27D5" w:rsidRPr="0041301D" w:rsidRDefault="00740C4E" w:rsidP="00740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«г»</w:t>
            </w:r>
          </w:p>
        </w:tc>
        <w:tc>
          <w:tcPr>
            <w:tcW w:w="1134" w:type="dxa"/>
            <w:shd w:val="clear" w:color="auto" w:fill="FFFFFF" w:themeFill="background1"/>
          </w:tcPr>
          <w:p w:rsidR="00740C4E" w:rsidRDefault="00740C4E" w:rsidP="00740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</w:t>
            </w:r>
          </w:p>
          <w:p w:rsidR="00740C4E" w:rsidRDefault="00740C4E" w:rsidP="00740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  <w:p w:rsidR="00FF27D5" w:rsidRPr="0041301D" w:rsidRDefault="00740C4E" w:rsidP="00740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</w:p>
        </w:tc>
        <w:tc>
          <w:tcPr>
            <w:tcW w:w="1134" w:type="dxa"/>
            <w:shd w:val="clear" w:color="auto" w:fill="FFFFFF" w:themeFill="background1"/>
          </w:tcPr>
          <w:p w:rsidR="00FF27D5" w:rsidRPr="00B77297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97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FF27D5" w:rsidRPr="00B77297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97"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</w:tc>
        <w:tc>
          <w:tcPr>
            <w:tcW w:w="1134" w:type="dxa"/>
            <w:shd w:val="clear" w:color="auto" w:fill="FFFFFF" w:themeFill="background1"/>
          </w:tcPr>
          <w:p w:rsidR="00E36CE2" w:rsidRPr="00B77297" w:rsidRDefault="00E36CE2" w:rsidP="00E3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97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FF27D5" w:rsidRPr="00B77297" w:rsidRDefault="00E36CE2" w:rsidP="00E3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97">
              <w:rPr>
                <w:rFonts w:ascii="Times New Roman" w:hAnsi="Times New Roman" w:cs="Times New Roman"/>
                <w:sz w:val="20"/>
                <w:szCs w:val="20"/>
              </w:rPr>
              <w:t>3 «д»</w:t>
            </w:r>
          </w:p>
        </w:tc>
        <w:tc>
          <w:tcPr>
            <w:tcW w:w="1134" w:type="dxa"/>
            <w:shd w:val="clear" w:color="auto" w:fill="FFFFFF" w:themeFill="background1"/>
          </w:tcPr>
          <w:p w:rsidR="00FF27D5" w:rsidRPr="00B77297" w:rsidRDefault="00FF27D5" w:rsidP="00E3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97">
              <w:rPr>
                <w:rFonts w:ascii="Times New Roman" w:hAnsi="Times New Roman" w:cs="Times New Roman"/>
                <w:sz w:val="20"/>
                <w:szCs w:val="20"/>
              </w:rPr>
              <w:t>Инд. занятия</w:t>
            </w:r>
          </w:p>
        </w:tc>
        <w:tc>
          <w:tcPr>
            <w:tcW w:w="1134" w:type="dxa"/>
          </w:tcPr>
          <w:p w:rsidR="00D95884" w:rsidRPr="00D95884" w:rsidRDefault="00D95884" w:rsidP="00D95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84">
              <w:rPr>
                <w:rFonts w:ascii="Times New Roman" w:hAnsi="Times New Roman" w:cs="Times New Roman"/>
                <w:b/>
                <w:sz w:val="24"/>
                <w:szCs w:val="24"/>
              </w:rPr>
              <w:t>ОМКР</w:t>
            </w:r>
          </w:p>
          <w:p w:rsidR="00FF27D5" w:rsidRPr="0041301D" w:rsidRDefault="00D95884" w:rsidP="00D9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17.40-18.4</w:t>
            </w:r>
            <w:r w:rsidRPr="00D958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F27D5" w:rsidRPr="0041301D" w:rsidTr="00D95884">
        <w:trPr>
          <w:trHeight w:val="849"/>
        </w:trPr>
        <w:tc>
          <w:tcPr>
            <w:tcW w:w="1419" w:type="dxa"/>
          </w:tcPr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1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5" w:type="dxa"/>
            <w:shd w:val="clear" w:color="auto" w:fill="FFFFFF" w:themeFill="background1"/>
          </w:tcPr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7297" w:rsidRPr="00D95884" w:rsidRDefault="00B77297" w:rsidP="00B77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84">
              <w:rPr>
                <w:rFonts w:ascii="Times New Roman" w:hAnsi="Times New Roman" w:cs="Times New Roman"/>
                <w:b/>
                <w:sz w:val="24"/>
                <w:szCs w:val="24"/>
              </w:rPr>
              <w:t>ОМКР</w:t>
            </w:r>
          </w:p>
          <w:p w:rsidR="00FF27D5" w:rsidRPr="0041301D" w:rsidRDefault="00B77297" w:rsidP="00B7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1276" w:type="dxa"/>
            <w:shd w:val="clear" w:color="auto" w:fill="FFFFFF" w:themeFill="background1"/>
          </w:tcPr>
          <w:p w:rsidR="00FF27D5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1D">
              <w:rPr>
                <w:rFonts w:ascii="Times New Roman" w:hAnsi="Times New Roman" w:cs="Times New Roman"/>
                <w:sz w:val="20"/>
                <w:szCs w:val="20"/>
              </w:rPr>
              <w:t>Инд. занятия</w:t>
            </w:r>
          </w:p>
          <w:p w:rsidR="00FF27D5" w:rsidRPr="0041301D" w:rsidRDefault="00740C4E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«г</w:t>
            </w:r>
            <w:r w:rsidR="00FF27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</w:tcPr>
          <w:p w:rsidR="00FF27D5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Произно</w:t>
            </w:r>
            <w:proofErr w:type="spellEnd"/>
          </w:p>
          <w:p w:rsidR="00FF27D5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</w:p>
        </w:tc>
        <w:tc>
          <w:tcPr>
            <w:tcW w:w="1134" w:type="dxa"/>
            <w:shd w:val="clear" w:color="auto" w:fill="FFFFFF" w:themeFill="background1"/>
          </w:tcPr>
          <w:p w:rsidR="005453AF" w:rsidRDefault="005453AF" w:rsidP="00545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Произно</w:t>
            </w:r>
            <w:proofErr w:type="spellEnd"/>
          </w:p>
          <w:p w:rsidR="005453AF" w:rsidRDefault="005453AF" w:rsidP="00545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27D5" w:rsidRPr="0041301D" w:rsidRDefault="005453AF" w:rsidP="00545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«г»</w:t>
            </w:r>
          </w:p>
        </w:tc>
        <w:tc>
          <w:tcPr>
            <w:tcW w:w="1134" w:type="dxa"/>
            <w:shd w:val="clear" w:color="auto" w:fill="FFFFFF" w:themeFill="background1"/>
          </w:tcPr>
          <w:p w:rsidR="00E36CE2" w:rsidRPr="00B77297" w:rsidRDefault="00E36CE2" w:rsidP="00E3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7297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FF27D5" w:rsidRPr="00B77297" w:rsidRDefault="00E36CE2" w:rsidP="00E3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97">
              <w:rPr>
                <w:rFonts w:ascii="Times New Roman" w:hAnsi="Times New Roman" w:cs="Times New Roman"/>
                <w:sz w:val="20"/>
                <w:szCs w:val="20"/>
              </w:rPr>
              <w:t>3 «в»</w:t>
            </w:r>
          </w:p>
        </w:tc>
        <w:tc>
          <w:tcPr>
            <w:tcW w:w="1134" w:type="dxa"/>
            <w:shd w:val="clear" w:color="auto" w:fill="FFFFFF" w:themeFill="background1"/>
          </w:tcPr>
          <w:p w:rsidR="00E36CE2" w:rsidRPr="00B77297" w:rsidRDefault="00E36CE2" w:rsidP="00E3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97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FF27D5" w:rsidRPr="00B77297" w:rsidRDefault="00E36CE2" w:rsidP="00E3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97">
              <w:rPr>
                <w:rFonts w:ascii="Times New Roman" w:hAnsi="Times New Roman" w:cs="Times New Roman"/>
                <w:sz w:val="20"/>
                <w:szCs w:val="20"/>
              </w:rPr>
              <w:t>3 «д»</w:t>
            </w:r>
          </w:p>
        </w:tc>
        <w:tc>
          <w:tcPr>
            <w:tcW w:w="1134" w:type="dxa"/>
            <w:shd w:val="clear" w:color="auto" w:fill="FFFFFF" w:themeFill="background1"/>
          </w:tcPr>
          <w:p w:rsidR="00FF27D5" w:rsidRPr="00B77297" w:rsidRDefault="00E36CE2" w:rsidP="00E3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97">
              <w:rPr>
                <w:rFonts w:ascii="Times New Roman" w:hAnsi="Times New Roman" w:cs="Times New Roman"/>
                <w:sz w:val="20"/>
                <w:szCs w:val="20"/>
              </w:rPr>
              <w:t>Инд. занятия</w:t>
            </w:r>
          </w:p>
        </w:tc>
        <w:tc>
          <w:tcPr>
            <w:tcW w:w="1134" w:type="dxa"/>
          </w:tcPr>
          <w:p w:rsidR="00FF27D5" w:rsidRPr="00D95884" w:rsidRDefault="00E36CE2" w:rsidP="0094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84">
              <w:rPr>
                <w:rFonts w:ascii="Times New Roman" w:hAnsi="Times New Roman" w:cs="Times New Roman"/>
                <w:b/>
                <w:sz w:val="24"/>
                <w:szCs w:val="24"/>
              </w:rPr>
              <w:t>ОМКР</w:t>
            </w:r>
          </w:p>
          <w:p w:rsidR="00E36CE2" w:rsidRPr="00D95884" w:rsidRDefault="00D95884" w:rsidP="00D95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17.40-18.4</w:t>
            </w:r>
            <w:r w:rsidRPr="00D958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F27D5" w:rsidRPr="0041301D" w:rsidTr="00943128">
        <w:tc>
          <w:tcPr>
            <w:tcW w:w="1419" w:type="dxa"/>
          </w:tcPr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1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5" w:type="dxa"/>
            <w:shd w:val="clear" w:color="auto" w:fill="FFFFFF" w:themeFill="background1"/>
          </w:tcPr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1D">
              <w:rPr>
                <w:rFonts w:ascii="Times New Roman" w:hAnsi="Times New Roman" w:cs="Times New Roman"/>
                <w:sz w:val="20"/>
                <w:szCs w:val="20"/>
              </w:rPr>
              <w:t>Воспитание гражданина и патриота</w:t>
            </w:r>
          </w:p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301D">
              <w:rPr>
                <w:rFonts w:ascii="Times New Roman" w:hAnsi="Times New Roman" w:cs="Times New Roman"/>
                <w:sz w:val="20"/>
                <w:szCs w:val="20"/>
              </w:rPr>
              <w:t xml:space="preserve"> «а»</w:t>
            </w:r>
          </w:p>
        </w:tc>
        <w:tc>
          <w:tcPr>
            <w:tcW w:w="1134" w:type="dxa"/>
            <w:shd w:val="clear" w:color="auto" w:fill="FFFFFF" w:themeFill="background1"/>
          </w:tcPr>
          <w:p w:rsidR="00740C4E" w:rsidRDefault="00740C4E" w:rsidP="00740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FF27D5" w:rsidRPr="0041301D" w:rsidRDefault="00740C4E" w:rsidP="00740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(Денисюк</w:t>
            </w:r>
            <w:r w:rsidRPr="004130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FF27D5" w:rsidRPr="00D95884" w:rsidRDefault="00D95884" w:rsidP="00943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8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ОМКР</w:t>
            </w:r>
          </w:p>
          <w:p w:rsidR="00D95884" w:rsidRPr="00D95884" w:rsidRDefault="00D95884" w:rsidP="00943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8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9.45-11.00</w:t>
            </w:r>
          </w:p>
          <w:p w:rsidR="00D95884" w:rsidRPr="0041301D" w:rsidRDefault="00D95884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F27D5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FF27D5" w:rsidRPr="0041301D" w:rsidRDefault="00740C4E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(Никитин</w:t>
            </w:r>
            <w:r w:rsidR="00FF27D5" w:rsidRPr="004130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40C4E" w:rsidRPr="00D95884" w:rsidRDefault="00D95884" w:rsidP="00943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8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ОМКР</w:t>
            </w:r>
          </w:p>
          <w:p w:rsidR="00D95884" w:rsidRPr="0041301D" w:rsidRDefault="00D95884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11.45-13.00</w:t>
            </w:r>
          </w:p>
        </w:tc>
        <w:tc>
          <w:tcPr>
            <w:tcW w:w="1276" w:type="dxa"/>
            <w:shd w:val="clear" w:color="auto" w:fill="FFFFFF" w:themeFill="background1"/>
          </w:tcPr>
          <w:p w:rsidR="00FF27D5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1D">
              <w:rPr>
                <w:rFonts w:ascii="Times New Roman" w:hAnsi="Times New Roman" w:cs="Times New Roman"/>
                <w:sz w:val="20"/>
                <w:szCs w:val="20"/>
              </w:rPr>
              <w:t>Инд. занятия</w:t>
            </w:r>
          </w:p>
          <w:p w:rsidR="00FF27D5" w:rsidRPr="0041301D" w:rsidRDefault="00740C4E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«а</w:t>
            </w:r>
            <w:r w:rsidR="00FF27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</w:tcPr>
          <w:p w:rsidR="00FF27D5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«а»</w:t>
            </w:r>
          </w:p>
        </w:tc>
        <w:tc>
          <w:tcPr>
            <w:tcW w:w="1134" w:type="dxa"/>
            <w:shd w:val="clear" w:color="auto" w:fill="FFFFFF" w:themeFill="background1"/>
          </w:tcPr>
          <w:p w:rsidR="00740C4E" w:rsidRDefault="00740C4E" w:rsidP="00740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FF27D5" w:rsidRPr="0041301D" w:rsidRDefault="005453AF" w:rsidP="00740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«г</w:t>
            </w:r>
            <w:r w:rsidR="00740C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</w:tcPr>
          <w:p w:rsidR="00FF27D5" w:rsidRPr="00B77297" w:rsidRDefault="00740C4E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97">
              <w:rPr>
                <w:rFonts w:ascii="Times New Roman" w:hAnsi="Times New Roman" w:cs="Times New Roman"/>
                <w:sz w:val="20"/>
                <w:szCs w:val="20"/>
              </w:rPr>
              <w:t>«Живое слово»</w:t>
            </w:r>
          </w:p>
        </w:tc>
        <w:tc>
          <w:tcPr>
            <w:tcW w:w="1134" w:type="dxa"/>
            <w:shd w:val="clear" w:color="auto" w:fill="FFFFFF" w:themeFill="background1"/>
          </w:tcPr>
          <w:p w:rsidR="00FF27D5" w:rsidRPr="00B77297" w:rsidRDefault="00E36CE2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97">
              <w:rPr>
                <w:rFonts w:ascii="Times New Roman" w:hAnsi="Times New Roman" w:cs="Times New Roman"/>
                <w:sz w:val="20"/>
                <w:szCs w:val="20"/>
              </w:rPr>
              <w:t>Инд.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FF27D5" w:rsidRPr="00B77297" w:rsidRDefault="00FF27D5" w:rsidP="00E3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97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1134" w:type="dxa"/>
          </w:tcPr>
          <w:p w:rsidR="00B77297" w:rsidRPr="00D95884" w:rsidRDefault="00B77297" w:rsidP="00B77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84">
              <w:rPr>
                <w:rFonts w:ascii="Times New Roman" w:hAnsi="Times New Roman" w:cs="Times New Roman"/>
                <w:b/>
                <w:sz w:val="24"/>
                <w:szCs w:val="24"/>
              </w:rPr>
              <w:t>ОМКР</w:t>
            </w:r>
          </w:p>
          <w:p w:rsidR="00FF27D5" w:rsidRPr="0041301D" w:rsidRDefault="00B77297" w:rsidP="00B77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17.40-18.10</w:t>
            </w:r>
          </w:p>
        </w:tc>
      </w:tr>
      <w:tr w:rsidR="00FF27D5" w:rsidRPr="0041301D" w:rsidTr="00943128">
        <w:tc>
          <w:tcPr>
            <w:tcW w:w="1419" w:type="dxa"/>
          </w:tcPr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1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75" w:type="dxa"/>
            <w:shd w:val="clear" w:color="auto" w:fill="FFFFFF" w:themeFill="background1"/>
          </w:tcPr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F27D5" w:rsidRPr="0041301D" w:rsidRDefault="00FF27D5" w:rsidP="00E3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1D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культура </w:t>
            </w:r>
            <w:proofErr w:type="gramStart"/>
            <w:r w:rsidRPr="0041301D">
              <w:rPr>
                <w:rFonts w:ascii="Times New Roman" w:hAnsi="Times New Roman" w:cs="Times New Roman"/>
                <w:sz w:val="20"/>
                <w:szCs w:val="20"/>
              </w:rPr>
              <w:t>С-Пб</w:t>
            </w:r>
            <w:proofErr w:type="gramEnd"/>
            <w:r w:rsidR="00E36C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</w:tcPr>
          <w:p w:rsidR="00FF27D5" w:rsidRPr="0041301D" w:rsidRDefault="00FF27D5" w:rsidP="00E3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1D">
              <w:rPr>
                <w:rFonts w:ascii="Times New Roman" w:hAnsi="Times New Roman" w:cs="Times New Roman"/>
                <w:sz w:val="20"/>
                <w:szCs w:val="20"/>
              </w:rPr>
              <w:t>«Мир вокруг нас»</w:t>
            </w:r>
          </w:p>
        </w:tc>
        <w:tc>
          <w:tcPr>
            <w:tcW w:w="1134" w:type="dxa"/>
            <w:shd w:val="clear" w:color="auto" w:fill="FFFFFF" w:themeFill="background1"/>
          </w:tcPr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27D5" w:rsidRPr="0041301D" w:rsidRDefault="00FF27D5" w:rsidP="00943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3329E" w:rsidRDefault="00B77297"/>
    <w:sectPr w:rsidR="0063329E" w:rsidSect="00FF27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D5"/>
    <w:rsid w:val="005453AF"/>
    <w:rsid w:val="00740C4E"/>
    <w:rsid w:val="00777E47"/>
    <w:rsid w:val="007B42B7"/>
    <w:rsid w:val="00A459A5"/>
    <w:rsid w:val="00B77297"/>
    <w:rsid w:val="00D95884"/>
    <w:rsid w:val="00E36CE2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Татьяна Леонидовна</dc:creator>
  <cp:lastModifiedBy>Михайловская Татьяна Леонидовна</cp:lastModifiedBy>
  <cp:revision>2</cp:revision>
  <cp:lastPrinted>2020-01-21T08:18:00Z</cp:lastPrinted>
  <dcterms:created xsi:type="dcterms:W3CDTF">2020-01-21T08:20:00Z</dcterms:created>
  <dcterms:modified xsi:type="dcterms:W3CDTF">2020-01-21T08:20:00Z</dcterms:modified>
</cp:coreProperties>
</file>